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350"/>
        <w:gridCol w:w="1262"/>
        <w:gridCol w:w="1819"/>
        <w:gridCol w:w="1061"/>
        <w:gridCol w:w="2370"/>
      </w:tblGrid>
      <w:tr w:rsidR="00CF1DA5" w:rsidRPr="00A20F6A" w14:paraId="57D400CC" w14:textId="77777777" w:rsidTr="00CC2D8C">
        <w:trPr>
          <w:trHeight w:val="40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04F5" w14:textId="77777777"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DATOS DEL DOCTORANDO:</w:t>
            </w:r>
          </w:p>
        </w:tc>
      </w:tr>
      <w:tr w:rsidR="00CF1DA5" w:rsidRPr="00A20F6A" w14:paraId="312598A6" w14:textId="77777777" w:rsidTr="00CF1DA5">
        <w:trPr>
          <w:trHeight w:val="315"/>
          <w:jc w:val="center"/>
        </w:trPr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6B1F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Apellidos y nombre:</w:t>
            </w:r>
          </w:p>
          <w:p w14:paraId="652D7C5F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28F2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NIF/ Pasaporte:</w:t>
            </w:r>
          </w:p>
          <w:p w14:paraId="03749CFE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eastAsia="Tahoma" w:hAnsiTheme="minorHAnsi" w:cstheme="minorHAnsi"/>
              </w:rPr>
            </w:pPr>
            <w:r w:rsidRPr="00A20F6A">
              <w:rPr>
                <w:rFonts w:asciiTheme="minorHAnsi" w:eastAsia="Tahoma" w:hAnsiTheme="minorHAnsi" w:cstheme="minorHAnsi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5DEB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Nacionalidad:</w:t>
            </w:r>
          </w:p>
          <w:p w14:paraId="349AC934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CF1DA5" w:rsidRPr="00A20F6A" w14:paraId="4D8490A0" w14:textId="77777777" w:rsidTr="00CF1DA5">
        <w:trPr>
          <w:trHeight w:val="31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DDA18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Dirección a efectos de notificaciones:</w:t>
            </w:r>
          </w:p>
        </w:tc>
      </w:tr>
      <w:tr w:rsidR="00CF1DA5" w:rsidRPr="00A20F6A" w14:paraId="62E5D488" w14:textId="77777777" w:rsidTr="00CF1DA5">
        <w:trPr>
          <w:trHeight w:val="436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3605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Teléfono:</w:t>
            </w:r>
          </w:p>
        </w:tc>
        <w:tc>
          <w:tcPr>
            <w:tcW w:w="6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4D3D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Email:</w:t>
            </w:r>
          </w:p>
        </w:tc>
      </w:tr>
      <w:tr w:rsidR="00CF1DA5" w:rsidRPr="00A20F6A" w14:paraId="6638362B" w14:textId="77777777" w:rsidTr="00CC2D8C">
        <w:trPr>
          <w:trHeight w:val="41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7482A" w14:textId="77777777"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DATOS DE LA TESIS DOCTORAL:</w:t>
            </w:r>
          </w:p>
        </w:tc>
      </w:tr>
      <w:tr w:rsidR="00CF1DA5" w:rsidRPr="00A20F6A" w14:paraId="5B70F7F5" w14:textId="77777777" w:rsidTr="001E76F5">
        <w:trPr>
          <w:trHeight w:val="43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2F155" w14:textId="77777777" w:rsidR="00CF1DA5" w:rsidRPr="00A20F6A" w:rsidRDefault="001E76F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Título:</w:t>
            </w:r>
          </w:p>
        </w:tc>
      </w:tr>
      <w:tr w:rsidR="00CF1DA5" w:rsidRPr="00A20F6A" w14:paraId="56AEE032" w14:textId="77777777" w:rsidTr="00CF1DA5">
        <w:trPr>
          <w:trHeight w:val="58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670B" w14:textId="77777777" w:rsidR="00CF1DA5" w:rsidRPr="00A20F6A" w:rsidRDefault="001E76F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Programa Oficial de Doctorado:</w:t>
            </w:r>
          </w:p>
        </w:tc>
      </w:tr>
      <w:tr w:rsidR="00CF1DA5" w:rsidRPr="00A20F6A" w14:paraId="4126306C" w14:textId="77777777" w:rsidTr="00CF1DA5">
        <w:trPr>
          <w:trHeight w:val="58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B7C8" w14:textId="77777777" w:rsidR="00CF1DA5" w:rsidRPr="00A20F6A" w:rsidRDefault="00CF1DA5" w:rsidP="001E76F5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Línea de investigación:</w:t>
            </w:r>
          </w:p>
        </w:tc>
      </w:tr>
      <w:tr w:rsidR="00CF1DA5" w:rsidRPr="00A20F6A" w14:paraId="5C7B687B" w14:textId="77777777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84FC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 xml:space="preserve">Lengua elegida </w:t>
            </w:r>
            <w:r w:rsidRPr="00A20F6A">
              <w:rPr>
                <w:rFonts w:asciiTheme="minorHAnsi" w:hAnsiTheme="minorHAnsi" w:cstheme="minorHAnsi"/>
                <w:b/>
                <w:vertAlign w:val="subscript"/>
              </w:rPr>
              <w:t>(de la Unión Europea distinta a alguna de las lenguas oficiales en España)</w:t>
            </w:r>
            <w:r w:rsidR="001E76F5" w:rsidRPr="00A20F6A">
              <w:rPr>
                <w:rFonts w:asciiTheme="minorHAnsi" w:hAnsiTheme="minorHAnsi" w:cstheme="minorHAnsi"/>
                <w:b/>
                <w:vertAlign w:val="subscript"/>
              </w:rPr>
              <w:t>:</w:t>
            </w:r>
          </w:p>
          <w:p w14:paraId="6E26AB02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1E76F5" w:rsidRPr="00A20F6A" w14:paraId="6D58D9A4" w14:textId="77777777" w:rsidTr="00CC2D8C">
        <w:trPr>
          <w:trHeight w:val="540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2129" w14:textId="77777777" w:rsidR="001E76F5" w:rsidRPr="00CC2D8C" w:rsidRDefault="001E76F5" w:rsidP="00CF1DA5">
            <w:pPr>
              <w:pStyle w:val="Standard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SOLICITA</w:t>
            </w:r>
            <w:r w:rsidRPr="00CC2D8C">
              <w:rPr>
                <w:rFonts w:asciiTheme="minorHAnsi" w:hAnsiTheme="minorHAnsi" w:cstheme="minorHAnsi"/>
                <w:color w:val="FFFFFF" w:themeColor="background1"/>
              </w:rPr>
              <w:t xml:space="preserve"> optar a la 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Mención Internacional </w:t>
            </w:r>
            <w:r w:rsidRPr="00CC2D8C">
              <w:rPr>
                <w:rFonts w:asciiTheme="minorHAnsi" w:hAnsiTheme="minorHAnsi" w:cstheme="minorHAnsi"/>
                <w:color w:val="FFFFFF" w:themeColor="background1"/>
              </w:rPr>
              <w:t>del Título de Doctor por la Universidad Internacional de Andalucía.</w:t>
            </w:r>
          </w:p>
        </w:tc>
      </w:tr>
      <w:tr w:rsidR="00CF1DA5" w:rsidRPr="00A20F6A" w14:paraId="7824F773" w14:textId="77777777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47D1" w14:textId="77777777" w:rsidR="007E0FA0" w:rsidRDefault="007E0FA0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A9CB4E" w14:textId="77777777" w:rsidR="00701859" w:rsidRPr="000071F5" w:rsidRDefault="00701859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14:paraId="6CE959E2" w14:textId="77777777"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Firma del interesado</w:t>
            </w:r>
          </w:p>
          <w:p w14:paraId="4F2A182E" w14:textId="77777777"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1CEE77E7" w14:textId="77777777"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37A8E92" w14:textId="77777777" w:rsidR="00CF1DA5" w:rsidRPr="00A20F6A" w:rsidRDefault="00CF1DA5" w:rsidP="00CF1DA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0FBC2C9E" w14:textId="77777777" w:rsidR="00CF1DA5" w:rsidRDefault="007E0FA0" w:rsidP="007E0FA0">
            <w:pPr>
              <w:pStyle w:val="Normal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</w:t>
            </w:r>
            <w:r w:rsidR="00CF1DA5" w:rsidRPr="00A20F6A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CF1DA5" w:rsidRPr="00A20F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</w:p>
          <w:p w14:paraId="41085801" w14:textId="77777777" w:rsidR="007E0FA0" w:rsidRPr="00A20F6A" w:rsidRDefault="007E0FA0" w:rsidP="001E76F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F1DA5" w:rsidRPr="00A20F6A" w14:paraId="5A25AECB" w14:textId="77777777" w:rsidTr="00CC2D8C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5F5DB" w14:textId="77777777" w:rsidR="00CF1DA5" w:rsidRPr="00CC2D8C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aps/>
                <w:color w:val="FFFFFF" w:themeColor="background1"/>
              </w:rPr>
              <w:t>Visto bueno del/los Director/es de la Tesis Doctoral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</w:t>
            </w:r>
            <w:r w:rsidRPr="00CC2D8C">
              <w:rPr>
                <w:rFonts w:asciiTheme="minorHAnsi" w:hAnsiTheme="minorHAnsi" w:cstheme="minorHAnsi"/>
                <w:b/>
                <w:color w:val="FFFFFF" w:themeColor="background1"/>
                <w:vertAlign w:val="subscript"/>
              </w:rPr>
              <w:t>(implica el reconocimiento y la autorización de la estancia a la que se hace referencia en los Reglamentos de Estudios de Doctorado de las universidades contrapartes del programa de doctorado</w:t>
            </w:r>
          </w:p>
        </w:tc>
      </w:tr>
      <w:tr w:rsidR="00CF1DA5" w:rsidRPr="00A20F6A" w14:paraId="54977376" w14:textId="77777777" w:rsidTr="00CF1DA5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9296" w14:textId="77777777" w:rsidR="00CF1DA5" w:rsidRPr="00A20F6A" w:rsidRDefault="00CF1DA5" w:rsidP="00CF1DA5">
            <w:pPr>
              <w:pStyle w:val="Textbody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Firma del/los Director/es</w:t>
            </w:r>
          </w:p>
        </w:tc>
      </w:tr>
      <w:tr w:rsidR="00CF1DA5" w:rsidRPr="00A20F6A" w14:paraId="4462B4E5" w14:textId="77777777" w:rsidTr="00802F2A">
        <w:trPr>
          <w:trHeight w:val="285"/>
          <w:jc w:val="center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55028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550E3A7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B3A3E56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35A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0D140AE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06AB3D03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61D8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10C69FCC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2EED0032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552D42A6" w14:textId="77777777" w:rsidR="00CF1DA5" w:rsidRPr="00A20F6A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20F6A">
              <w:rPr>
                <w:rFonts w:asciiTheme="minorHAnsi" w:hAnsiTheme="minorHAnsi" w:cstheme="minorHAnsi"/>
              </w:rPr>
              <w:t>Fdo.:</w:t>
            </w:r>
          </w:p>
        </w:tc>
      </w:tr>
      <w:tr w:rsidR="00CF1DA5" w:rsidRPr="00A20F6A" w14:paraId="55AE71D5" w14:textId="77777777" w:rsidTr="00493B0A">
        <w:trPr>
          <w:trHeight w:val="432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7FD3" w14:textId="77777777" w:rsidR="00CF1DA5" w:rsidRPr="00CC2D8C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C2D8C">
              <w:rPr>
                <w:rFonts w:asciiTheme="minorHAnsi" w:hAnsiTheme="minorHAnsi" w:cstheme="minorHAnsi"/>
                <w:b/>
                <w:color w:val="FFFFFF" w:themeColor="background1"/>
              </w:rPr>
              <w:t>A CUMPLIMENTAR POR LA COMISIÓN ACADÉMICA DEL PROGRAMA DE DOCTORADO:</w:t>
            </w:r>
          </w:p>
        </w:tc>
      </w:tr>
      <w:tr w:rsidR="00CF1DA5" w:rsidRPr="001E76F5" w14:paraId="1EBAAFFA" w14:textId="77777777" w:rsidTr="00493B0A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CA5A" w14:textId="77777777" w:rsidR="001E76F5" w:rsidRPr="00CC2D8C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</w:rPr>
            </w:pPr>
            <w:r w:rsidRPr="00CC2D8C">
              <w:rPr>
                <w:rFonts w:asciiTheme="minorHAnsi" w:hAnsiTheme="minorHAnsi" w:cstheme="minorHAnsi"/>
              </w:rPr>
              <w:t xml:space="preserve">La Comisión Académica del Programa de Doctorado en             </w:t>
            </w:r>
            <w:r w:rsidR="00584B80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</w:t>
            </w:r>
            <w:r w:rsidRPr="00CC2D8C">
              <w:rPr>
                <w:rFonts w:asciiTheme="minorHAnsi" w:hAnsiTheme="minorHAnsi" w:cstheme="minorHAnsi"/>
              </w:rPr>
              <w:t xml:space="preserve">  , reunida en sesión de fecha        </w:t>
            </w:r>
            <w:r w:rsidR="00584B80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CC2D8C">
              <w:rPr>
                <w:rFonts w:asciiTheme="minorHAnsi" w:hAnsiTheme="minorHAnsi" w:cstheme="minorHAnsi"/>
              </w:rPr>
              <w:t xml:space="preserve">      da su visto bueno a la solicitud presentada por el alumno y reconoce y autoriza la estancia indicada.</w:t>
            </w:r>
          </w:p>
          <w:p w14:paraId="7CCCAD97" w14:textId="77777777" w:rsidR="001E76F5" w:rsidRPr="00A20F6A" w:rsidRDefault="001E76F5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532C8452" w14:textId="77777777" w:rsidR="00701859" w:rsidRPr="000071F5" w:rsidRDefault="00701859" w:rsidP="00701859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__________</w:t>
            </w:r>
            <w:r w:rsidRPr="000071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14:paraId="6DDD3167" w14:textId="77777777" w:rsidR="001E76F5" w:rsidRPr="00CC2D8C" w:rsidRDefault="001E76F5" w:rsidP="001E76F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9BD20AC" w14:textId="77777777"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  <w:r w:rsidRPr="00CC2D8C">
              <w:rPr>
                <w:rFonts w:asciiTheme="minorHAnsi" w:hAnsiTheme="minorHAnsi" w:cstheme="minorHAnsi"/>
              </w:rPr>
              <w:t>Firma del Presidente de la Comisión Académica</w:t>
            </w:r>
          </w:p>
          <w:p w14:paraId="479B41D2" w14:textId="77777777"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2A38FF3D" w14:textId="77777777"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67A49ADA" w14:textId="77777777" w:rsidR="001E76F5" w:rsidRPr="00CC2D8C" w:rsidRDefault="001E76F5" w:rsidP="001E76F5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</w:rPr>
            </w:pPr>
          </w:p>
          <w:p w14:paraId="30D59947" w14:textId="77777777" w:rsidR="001E76F5" w:rsidRPr="00CC2D8C" w:rsidRDefault="007E0FA0" w:rsidP="007E0FA0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</w:t>
            </w:r>
            <w:r w:rsidR="001E76F5" w:rsidRPr="00CC2D8C">
              <w:rPr>
                <w:rFonts w:asciiTheme="minorHAnsi" w:hAnsiTheme="minorHAnsi" w:cstheme="minorHAnsi"/>
                <w:sz w:val="20"/>
                <w:szCs w:val="20"/>
              </w:rPr>
              <w:t xml:space="preserve">Fdo.: </w:t>
            </w:r>
            <w:r w:rsidR="001E76F5" w:rsidRPr="00CC2D8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</w:p>
          <w:p w14:paraId="0D660AD8" w14:textId="77777777" w:rsidR="00CF1DA5" w:rsidRPr="001E76F5" w:rsidRDefault="00CF1DA5" w:rsidP="00635F22">
            <w:pPr>
              <w:pStyle w:val="Textbody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493B0A" w:rsidRPr="001E76F5" w14:paraId="2C92E4D3" w14:textId="77777777" w:rsidTr="00493B0A">
        <w:trPr>
          <w:trHeight w:val="285"/>
          <w:jc w:val="center"/>
        </w:trPr>
        <w:tc>
          <w:tcPr>
            <w:tcW w:w="10292" w:type="dxa"/>
            <w:gridSpan w:val="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C370" w14:textId="77777777" w:rsidR="00493B0A" w:rsidRPr="005C2D6C" w:rsidRDefault="00493B0A" w:rsidP="00493B0A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743F93AC" w14:textId="77777777" w:rsidR="00493B0A" w:rsidRPr="005C2D6C" w:rsidRDefault="00493B0A" w:rsidP="00493B0A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46113494" w14:textId="77777777" w:rsidR="00493B0A" w:rsidRPr="005C2D6C" w:rsidRDefault="00493B0A" w:rsidP="00493B0A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1D1AFECA" w14:textId="77777777" w:rsidR="00493B0A" w:rsidRPr="005C2D6C" w:rsidRDefault="00493B0A" w:rsidP="00493B0A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2FAD49E0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25F7DC96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30D62189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21D163B5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78EACF8C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632921EC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3C074283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7D8F6504" w14:textId="77777777"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01234AF6" w14:textId="77777777"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41FF6043" w14:textId="77777777" w:rsidR="00493B0A" w:rsidRPr="005C2D6C" w:rsidRDefault="00493B0A" w:rsidP="00493B0A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7D1CBA36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5220A70C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49B553E5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4C605E8B" w14:textId="77777777" w:rsidR="00493B0A" w:rsidRPr="005C2D6C" w:rsidRDefault="00493B0A" w:rsidP="00493B0A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2817D8FC" w14:textId="77777777" w:rsidR="00493B0A" w:rsidRPr="005C2D6C" w:rsidRDefault="00493B0A" w:rsidP="00493B0A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35EBF0E6" w14:textId="77777777" w:rsidR="00493B0A" w:rsidRPr="005C2D6C" w:rsidRDefault="00493B0A" w:rsidP="00493B0A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3785679F" w14:textId="77777777" w:rsidR="00493B0A" w:rsidRDefault="00493B0A" w:rsidP="00493B0A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14:paraId="13E4FDDB" w14:textId="77777777" w:rsidR="00493B0A" w:rsidRDefault="00493B0A" w:rsidP="00493B0A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52EB6BC9" w14:textId="77777777" w:rsidR="00493B0A" w:rsidRPr="00CC2D8C" w:rsidRDefault="00493B0A" w:rsidP="001E76F5">
            <w:pPr>
              <w:pStyle w:val="Textbody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A612E39" w14:textId="77777777" w:rsidR="00CF1DA5" w:rsidRPr="001E76F5" w:rsidRDefault="00CF1DA5" w:rsidP="001E76F5">
      <w:pPr>
        <w:rPr>
          <w:lang w:eastAsia="zh-CN"/>
        </w:rPr>
      </w:pPr>
    </w:p>
    <w:sectPr w:rsidR="00CF1DA5" w:rsidRPr="001E76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8555" w14:textId="77777777" w:rsidR="00E62E05" w:rsidRDefault="00E62E05" w:rsidP="00025568">
      <w:pPr>
        <w:spacing w:after="0" w:line="240" w:lineRule="auto"/>
      </w:pPr>
      <w:r>
        <w:separator/>
      </w:r>
    </w:p>
  </w:endnote>
  <w:endnote w:type="continuationSeparator" w:id="0">
    <w:p w14:paraId="3C00E2C5" w14:textId="77777777" w:rsidR="00E62E05" w:rsidRDefault="00E62E05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0BE0" w14:textId="77777777" w:rsidR="00B319CF" w:rsidRDefault="00B319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4376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386" w14:textId="77777777" w:rsidR="00B319CF" w:rsidRDefault="00B31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1A40" w14:textId="77777777" w:rsidR="00E62E05" w:rsidRDefault="00E62E05" w:rsidP="00025568">
      <w:pPr>
        <w:spacing w:after="0" w:line="240" w:lineRule="auto"/>
      </w:pPr>
      <w:r>
        <w:separator/>
      </w:r>
    </w:p>
  </w:footnote>
  <w:footnote w:type="continuationSeparator" w:id="0">
    <w:p w14:paraId="1FC723B2" w14:textId="77777777" w:rsidR="00E62E05" w:rsidRDefault="00E62E05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76BC" w14:textId="77777777" w:rsidR="00B319CF" w:rsidRDefault="00B319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14:paraId="191ED349" w14:textId="7777777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14:paraId="3A7CE3FB" w14:textId="77777777" w:rsidR="00025568" w:rsidRPr="00957F47" w:rsidRDefault="00E76E3F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 wp14:anchorId="614434BC" wp14:editId="10A7FEE5">
                <wp:extent cx="1057701" cy="1048988"/>
                <wp:effectExtent l="0" t="0" r="0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210" cy="1052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14:paraId="5DEB35A0" w14:textId="77777777" w:rsidR="00B319CF" w:rsidRDefault="00B319CF" w:rsidP="00B319CF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ANEXO XVII</w:t>
          </w:r>
        </w:p>
        <w:p w14:paraId="6442DCDD" w14:textId="655DE370" w:rsidR="00CF1DA5" w:rsidRPr="00B319CF" w:rsidRDefault="00CF1DA5" w:rsidP="00B319CF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319CF">
            <w:rPr>
              <w:rFonts w:asciiTheme="minorHAnsi" w:hAnsiTheme="minorHAnsi" w:cstheme="minorHAnsi"/>
              <w:sz w:val="22"/>
              <w:szCs w:val="22"/>
            </w:rPr>
            <w:t>SOLICITUD PARA OPTAR A LA MENCIÓN INTERNACIONAL</w:t>
          </w:r>
        </w:p>
        <w:p w14:paraId="741FEB77" w14:textId="77777777" w:rsidR="00CF1DA5" w:rsidRPr="00B319CF" w:rsidRDefault="00CF1DA5" w:rsidP="00B319CF">
          <w:pPr>
            <w:pStyle w:val="Heading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319CF">
            <w:rPr>
              <w:rFonts w:asciiTheme="minorHAnsi" w:hAnsiTheme="minorHAnsi" w:cstheme="minorHAnsi"/>
              <w:sz w:val="22"/>
              <w:szCs w:val="22"/>
            </w:rPr>
            <w:t>DEL TÍTULO DE DOCTOR</w:t>
          </w:r>
        </w:p>
        <w:p w14:paraId="079924A0" w14:textId="77777777" w:rsidR="002023BE" w:rsidRPr="002023BE" w:rsidRDefault="002023BE" w:rsidP="00CF1DA5">
          <w:pPr>
            <w:ind w:right="-2"/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4E9C6418" w14:textId="77777777" w:rsidR="00025568" w:rsidRDefault="00025568" w:rsidP="001E76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F0E5" w14:textId="77777777" w:rsidR="00B319CF" w:rsidRDefault="00B31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37227">
    <w:abstractNumId w:val="1"/>
  </w:num>
  <w:num w:numId="2" w16cid:durableId="1743983346">
    <w:abstractNumId w:val="6"/>
  </w:num>
  <w:num w:numId="3" w16cid:durableId="1699577509">
    <w:abstractNumId w:val="5"/>
  </w:num>
  <w:num w:numId="4" w16cid:durableId="287128557">
    <w:abstractNumId w:val="3"/>
  </w:num>
  <w:num w:numId="5" w16cid:durableId="741491149">
    <w:abstractNumId w:val="2"/>
  </w:num>
  <w:num w:numId="6" w16cid:durableId="341395378">
    <w:abstractNumId w:val="0"/>
  </w:num>
  <w:num w:numId="7" w16cid:durableId="1651325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C2B7A"/>
    <w:rsid w:val="000F4197"/>
    <w:rsid w:val="00106576"/>
    <w:rsid w:val="001E76F5"/>
    <w:rsid w:val="001F0B35"/>
    <w:rsid w:val="002023BE"/>
    <w:rsid w:val="003025EC"/>
    <w:rsid w:val="00346E3C"/>
    <w:rsid w:val="00374E2F"/>
    <w:rsid w:val="003B6F45"/>
    <w:rsid w:val="00493B0A"/>
    <w:rsid w:val="004C2AB6"/>
    <w:rsid w:val="00584B80"/>
    <w:rsid w:val="005D4E85"/>
    <w:rsid w:val="006618C0"/>
    <w:rsid w:val="00701859"/>
    <w:rsid w:val="0071100B"/>
    <w:rsid w:val="007E0FA0"/>
    <w:rsid w:val="007E4A9E"/>
    <w:rsid w:val="00827258"/>
    <w:rsid w:val="00832B06"/>
    <w:rsid w:val="00845457"/>
    <w:rsid w:val="00855744"/>
    <w:rsid w:val="00881EFD"/>
    <w:rsid w:val="008A76CD"/>
    <w:rsid w:val="008C7285"/>
    <w:rsid w:val="00956716"/>
    <w:rsid w:val="00957F47"/>
    <w:rsid w:val="00A11DD3"/>
    <w:rsid w:val="00A20F6A"/>
    <w:rsid w:val="00A72695"/>
    <w:rsid w:val="00AC687B"/>
    <w:rsid w:val="00B319CF"/>
    <w:rsid w:val="00B66B82"/>
    <w:rsid w:val="00B71E19"/>
    <w:rsid w:val="00BD6544"/>
    <w:rsid w:val="00BE3B06"/>
    <w:rsid w:val="00C429F4"/>
    <w:rsid w:val="00CC2D8C"/>
    <w:rsid w:val="00CF1DA5"/>
    <w:rsid w:val="00E62E05"/>
    <w:rsid w:val="00E76E3F"/>
    <w:rsid w:val="00ED4D20"/>
    <w:rsid w:val="00F176E9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4CD12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E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973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13</cp:revision>
  <cp:lastPrinted>2019-02-26T11:14:00Z</cp:lastPrinted>
  <dcterms:created xsi:type="dcterms:W3CDTF">2019-01-24T13:25:00Z</dcterms:created>
  <dcterms:modified xsi:type="dcterms:W3CDTF">2024-04-01T11:46:00Z</dcterms:modified>
</cp:coreProperties>
</file>