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C0E22" w:rsidRPr="00983A64" w14:paraId="52C3AF72" w14:textId="77777777" w:rsidTr="002A4BB7">
        <w:trPr>
          <w:trHeight w:val="3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61CE" w14:textId="77777777" w:rsidR="004210BA" w:rsidRDefault="004210BA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755D149E" w14:textId="77777777" w:rsidR="00E97FC1" w:rsidRDefault="004210BA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D</w:t>
            </w:r>
            <w:r w:rsidR="00370684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.</w:t>
            </w: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/Dª</w:t>
            </w:r>
            <w:r w:rsidR="00370684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.</w:t>
            </w: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  <w:t>_____________________________</w:t>
            </w:r>
            <w:r w:rsidR="004A588F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______________________________</w:t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</w:t>
            </w:r>
            <w:r w:rsidR="00FE0990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______</w:t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</w:t>
            </w:r>
            <w:r w:rsidR="00FE0990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E97FC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Presidente/a</w:t>
            </w:r>
            <w:r w:rsidR="00A72387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de la </w:t>
            </w:r>
            <w:r w:rsidR="00E97FC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Comisión </w:t>
            </w:r>
          </w:p>
          <w:p w14:paraId="0EECEA1C" w14:textId="77777777" w:rsidR="00E97FC1" w:rsidRDefault="00E97FC1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31DDFFA0" w14:textId="77777777" w:rsidR="006219F8" w:rsidRDefault="00E97FC1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Académica del Programa de Doctorado</w:t>
            </w:r>
            <w:r w:rsidR="00A72387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_____________________________________</w:t>
            </w:r>
            <w:r w:rsidR="00FE0990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</w:t>
            </w:r>
            <w:r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__________________________</w:t>
            </w:r>
          </w:p>
          <w:p w14:paraId="2CA47398" w14:textId="77777777" w:rsidR="006219F8" w:rsidRDefault="006219F8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3BF35939" w14:textId="77777777" w:rsidR="004210BA" w:rsidRPr="00A72387" w:rsidRDefault="00E97FC1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Coordinado por la </w:t>
            </w:r>
            <w:r w:rsidR="00A72387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Universidad de </w:t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 w:rsidR="005B6511" w:rsidRP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softHyphen/>
            </w:r>
            <w:r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___________________________________________</w:t>
            </w:r>
            <w:r w:rsidR="00FE0990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</w:t>
            </w:r>
            <w:r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_________________________</w:t>
            </w:r>
          </w:p>
          <w:p w14:paraId="01B2B2BB" w14:textId="77777777" w:rsidR="004210BA" w:rsidRPr="00A72387" w:rsidRDefault="004210BA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3F7F6D4D" w14:textId="77777777" w:rsidR="004210BA" w:rsidRPr="00A72387" w:rsidRDefault="00FE0990" w:rsidP="004210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INFORMA</w:t>
            </w:r>
            <w:r w:rsidR="004210BA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:</w:t>
            </w:r>
          </w:p>
          <w:p w14:paraId="1690F3C0" w14:textId="77777777" w:rsidR="004210BA" w:rsidRPr="00A72387" w:rsidRDefault="004210BA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51E3CFE3" w14:textId="77777777" w:rsidR="006219F8" w:rsidRPr="00370684" w:rsidRDefault="00370684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Que un ejemplar de la Tesis D</w:t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octoral de D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.</w:t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/Dª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.</w:t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FE0990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4C0E22" w:rsidRPr="00FE0990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219F8" w:rsidRPr="00FE0990">
              <w:rPr>
                <w:rFonts w:asciiTheme="minorHAnsi" w:hAnsiTheme="minorHAnsi" w:cstheme="minorHAnsi"/>
                <w:sz w:val="20"/>
                <w:szCs w:val="20"/>
              </w:rPr>
              <w:t>_____________</w:t>
            </w:r>
            <w:r w:rsidR="004C0E22" w:rsidRPr="00FE0990">
              <w:rPr>
                <w:rFonts w:asciiTheme="minorHAnsi" w:hAnsiTheme="minorHAnsi" w:cstheme="minorHAnsi"/>
                <w:sz w:val="20"/>
                <w:szCs w:val="20"/>
              </w:rPr>
              <w:t>__________________________________</w:t>
            </w:r>
            <w:r w:rsidR="006219F8" w:rsidRPr="00FE0990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4C0E22" w:rsidRPr="00FE0990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  <w:p w14:paraId="2BAB07B7" w14:textId="77777777" w:rsidR="006219F8" w:rsidRPr="00FE0990" w:rsidRDefault="006219F8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53BF8F" w14:textId="77777777" w:rsidR="006219F8" w:rsidRPr="00FE0990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titulada </w:t>
            </w:r>
            <w:r w:rsidR="00FE0990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FE0990">
              <w:rPr>
                <w:rFonts w:asciiTheme="minorHAnsi" w:hAnsiTheme="minorHAnsi" w:cstheme="minorHAnsi"/>
                <w:sz w:val="20"/>
                <w:szCs w:val="20"/>
              </w:rPr>
              <w:t>______________________________</w:t>
            </w:r>
            <w:r w:rsidR="006219F8" w:rsidRPr="00FE0990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</w:t>
            </w:r>
            <w:r w:rsidRPr="00FE0990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Pr="00FE099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14:paraId="36E8C71D" w14:textId="77777777" w:rsidR="006219F8" w:rsidRDefault="006219F8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1B2B682C" w14:textId="77777777" w:rsidR="00FE0990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ha perma</w:t>
            </w:r>
            <w:r w:rsidR="00FE099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necido depositada </w:t>
            </w:r>
            <w:r w:rsidR="00370684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y disponible </w:t>
            </w:r>
            <w:r w:rsidR="00FE099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a través del enlace</w:t>
            </w:r>
            <w:r w:rsidR="00FE0990" w:rsidRPr="00FE0990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_</w:t>
            </w:r>
            <w:r w:rsidR="00370684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______________</w:t>
            </w:r>
            <w:r w:rsidR="00FE0990" w:rsidRPr="00FE0990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__________________</w:t>
            </w:r>
            <w:r w:rsidR="00FE0990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_________</w:t>
            </w:r>
            <w:r w:rsidR="00FE0990" w:rsidRPr="00FE0990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</w:t>
            </w:r>
            <w:r w:rsidR="00FE0990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</w:t>
            </w:r>
            <w:r w:rsidR="00FE0990" w:rsidRPr="00FE0990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</w:t>
            </w:r>
            <w:r w:rsidR="00FE099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14:paraId="6B482225" w14:textId="77777777" w:rsidR="00FE0990" w:rsidRDefault="00FE0990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4952CE31" w14:textId="77777777" w:rsidR="004C0E22" w:rsidRPr="00A72387" w:rsidRDefault="00FE0990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desde el día </w:t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</w:t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/</w:t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</w:t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/</w:t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</w:t>
            </w:r>
            <w:r w:rsidR="00370684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hasta el día</w:t>
            </w:r>
            <w:r w:rsidR="00AA518D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 </w:t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</w:t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/</w:t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____</w:t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/</w:t>
            </w:r>
            <w:r w:rsidR="005B6511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___</w:t>
            </w:r>
            <w:r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_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.</w:t>
            </w:r>
          </w:p>
          <w:p w14:paraId="08BD053F" w14:textId="77777777" w:rsidR="004C0E22" w:rsidRPr="00A72387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567EF463" w14:textId="77777777" w:rsidR="004C0E22" w:rsidRPr="00A72387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Asimismo, se hace constar que: </w:t>
            </w:r>
          </w:p>
          <w:p w14:paraId="5F726423" w14:textId="77777777" w:rsidR="004C0E22" w:rsidRPr="00A72387" w:rsidRDefault="00000000" w:rsidP="00370684">
            <w:pPr>
              <w:widowControl w:val="0"/>
              <w:tabs>
                <w:tab w:val="left" w:pos="118"/>
              </w:tabs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napToGrid w:val="0"/>
                  <w:color w:val="000000"/>
                  <w:sz w:val="20"/>
                  <w:szCs w:val="20"/>
                  <w:lang w:val="es-ES_tradnl"/>
                </w:rPr>
                <w:id w:val="-32189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E22" w:rsidRPr="00A72387">
                  <w:rPr>
                    <w:rFonts w:ascii="Segoe UI Symbol" w:eastAsia="MS Gothic" w:hAnsi="Segoe UI Symbol" w:cs="Segoe UI Symbol"/>
                    <w:b/>
                    <w:bCs/>
                    <w:snapToGrid w:val="0"/>
                    <w:color w:val="00000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No se han formulado alegaciones por escrito.</w:t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</w:p>
          <w:p w14:paraId="42787B51" w14:textId="77777777" w:rsidR="00FE0990" w:rsidRDefault="00000000" w:rsidP="00370684">
            <w:pPr>
              <w:widowControl w:val="0"/>
              <w:tabs>
                <w:tab w:val="left" w:pos="118"/>
              </w:tabs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napToGrid w:val="0"/>
                  <w:color w:val="000000"/>
                  <w:sz w:val="20"/>
                  <w:szCs w:val="20"/>
                  <w:lang w:val="es-ES_tradnl"/>
                </w:rPr>
                <w:id w:val="76064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E22" w:rsidRPr="00A72387">
                  <w:rPr>
                    <w:rFonts w:ascii="Segoe UI Symbol" w:eastAsia="MS Gothic" w:hAnsi="Segoe UI Symbol" w:cs="Segoe UI Symbol"/>
                    <w:b/>
                    <w:bCs/>
                    <w:snapToGrid w:val="0"/>
                    <w:color w:val="000000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Se han formulado las </w:t>
            </w:r>
            <w:r w:rsidR="00FE099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siguientes </w:t>
            </w:r>
            <w:r w:rsidR="004C0E22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alegaciones</w:t>
            </w:r>
            <w:r w:rsidR="00FE0990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por escrito:</w:t>
            </w:r>
          </w:p>
          <w:p w14:paraId="231F9BC8" w14:textId="77777777" w:rsidR="00FE0990" w:rsidRDefault="00FE0990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0EA81AD4" w14:textId="77777777" w:rsidR="004A588F" w:rsidRDefault="004A588F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FE0990">
              <w:rPr>
                <w:rFonts w:asciiTheme="minorHAnsi" w:hAnsiTheme="minorHAnsi" w:cstheme="minorHAnsi"/>
                <w:b/>
                <w:bCs/>
                <w:noProof/>
                <w:snapToGrid w:val="0"/>
                <w:color w:val="000000"/>
                <w:sz w:val="20"/>
                <w:szCs w:val="20"/>
                <w:lang w:val="es-ES_tradnl"/>
              </w:rPr>
              <mc:AlternateContent>
                <mc:Choice Requires="wps">
                  <w:drawing>
                    <wp:inline distT="0" distB="0" distL="0" distR="0" wp14:anchorId="4FE98ABC" wp14:editId="4D7C2A15">
                      <wp:extent cx="6286500" cy="1111250"/>
                      <wp:effectExtent l="0" t="0" r="19050" b="12700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111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C9DD1" w14:textId="77777777" w:rsidR="004A588F" w:rsidRDefault="004A588F" w:rsidP="004A58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FE98A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width:495pt;height: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ZPDwIAACAEAAAOAAAAZHJzL2Uyb0RvYy54bWysU1Fv0zAQfkfiP1h+p0mrtmxR02l0FCGN&#10;gTT4ARfHaSwcn7HdJuXXc3a6rhrwgvCD5fOdP999993qZug0O0jnFZqSTyc5Z9IIrJXZlfzb1+2b&#10;K858AFODRiNLfpSe36xfv1r1tpAzbFHX0jECMb7obcnbEGyRZV60sgM/QSsNORt0HQQy3S6rHfSE&#10;3ulslufLrEdXW4dCek+3d6OTrxN+00gRPjeNl4HpklNuIe0u7VXcs/UKip0D2ypxSgP+IYsOlKFP&#10;z1B3EIDtnfoNqlPCoccmTAR2GTaNEjLVQNVM8xfVPLZgZaqFyPH2TJP/f7Di4fBovzgWhnc4UANT&#10;Ed7eo/jumcFNC2Ynb53DvpVQ08fTSFnWW1+cnkaqfeEjSNV/wpqaDPuACWhoXBdZoToZoVMDjmfS&#10;5RCYoMvl7Gq5yMklyDelNVuktmRQPD23zocPEjsWDyV31NUED4d7H2I6UDyFxN88alVvldbJcLtq&#10;ox07AClgm1aq4EWYNqwv+fVithgZ+CtEntafIDoVSMpadSW/OgdBEXl7b+oktABKj2dKWZsTkZG7&#10;kcUwVAMFRkIrrI9EqcNRsjRidGjR/eSsJ7mW3P/Yg5Oc6Y+G2nI9nc+jvpMxX7ydkeEuPdWlB4wg&#10;qJIHzsbjJqSZiIQZvKX2NSoR+5zJKVeSYeL7NDJR55d2inoe7PUvAAAA//8DAFBLAwQUAAYACAAA&#10;ACEA17T0GdsAAAAFAQAADwAAAGRycy9kb3ducmV2LnhtbEyPzU7DMBCE70i8g7VIXBC1+WubEKdC&#10;SCC4QUFwdeNtEmGvg+2m4e1ZuMBlpdGMZr+pVpN3YsSY+kAazmYKBFITbE+thteXu9MliJQNWeMC&#10;oYYvTLCqDw8qU9qwp2cc17kVXEKpNBq6nIdSytR06E2ahQGJvW2I3mSWsZU2mj2XeyfPlZpLb3ri&#10;D50Z8LbD5mO98xqWlw/je3q8eHpr5ltX5JPFeP8ZtT4+mm6uQWSc8l8YfvAZHWpm2oQd2SScBh6S&#10;fy97RaFYbji0uFIg60r+p6+/AQAA//8DAFBLAQItABQABgAIAAAAIQC2gziS/gAAAOEBAAATAAAA&#10;AAAAAAAAAAAAAAAAAABbQ29udGVudF9UeXBlc10ueG1sUEsBAi0AFAAGAAgAAAAhADj9If/WAAAA&#10;lAEAAAsAAAAAAAAAAAAAAAAALwEAAF9yZWxzLy5yZWxzUEsBAi0AFAAGAAgAAAAhAGmHRk8PAgAA&#10;IAQAAA4AAAAAAAAAAAAAAAAALgIAAGRycy9lMm9Eb2MueG1sUEsBAi0AFAAGAAgAAAAhANe09Bnb&#10;AAAABQEAAA8AAAAAAAAAAAAAAAAAaQQAAGRycy9kb3ducmV2LnhtbFBLBQYAAAAABAAEAPMAAABx&#10;BQAAAAA=&#10;">
                      <v:textbox>
                        <w:txbxContent>
                          <w:p w14:paraId="19FC9DD1" w14:textId="77777777" w:rsidR="004A588F" w:rsidRDefault="004A588F" w:rsidP="004A588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21A0251" w14:textId="77777777" w:rsidR="004A588F" w:rsidRDefault="004A588F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1AD7CC52" w14:textId="77777777" w:rsidR="004C0E22" w:rsidRPr="00A72387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Se acompañan al presente documento:</w:t>
            </w:r>
          </w:p>
          <w:p w14:paraId="63C63908" w14:textId="77777777" w:rsidR="00A72387" w:rsidRPr="00A72387" w:rsidRDefault="004A588F" w:rsidP="004A588F">
            <w:pPr>
              <w:widowControl w:val="0"/>
              <w:tabs>
                <w:tab w:val="left" w:pos="118"/>
              </w:tabs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- </w:t>
            </w:r>
            <w:r w:rsidR="00370684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I</w:t>
            </w:r>
            <w:r w:rsidR="00A72387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nforme de </w:t>
            </w:r>
            <w:r w:rsidR="00E97FC1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la Comisión Académica del Programa de Doctorado</w:t>
            </w:r>
            <w:r w:rsidR="00A72387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que, si es negativo, deberá ser motivado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.</w:t>
            </w:r>
          </w:p>
          <w:p w14:paraId="4686E08A" w14:textId="77777777" w:rsidR="004C0E22" w:rsidRPr="00A72387" w:rsidRDefault="00370684" w:rsidP="00370684">
            <w:pPr>
              <w:widowControl w:val="0"/>
              <w:tabs>
                <w:tab w:val="left" w:pos="118"/>
              </w:tabs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  <w:t>L</w:t>
            </w:r>
            <w:r w:rsidR="00A72387" w:rsidRPr="00A72387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os escritos de observaciones que, en su caso, se hayan presentado</w:t>
            </w: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.</w:t>
            </w:r>
          </w:p>
          <w:p w14:paraId="3F60F8E8" w14:textId="77777777" w:rsid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0639AFE8" w14:textId="77777777" w:rsidR="00370684" w:rsidRPr="00A72387" w:rsidRDefault="00370684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6E1DFFAA" w14:textId="77777777" w:rsidR="00646C03" w:rsidRPr="00370684" w:rsidRDefault="005B6511" w:rsidP="00646C03">
            <w:pPr>
              <w:pStyle w:val="Textbody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</w:rPr>
              <w:softHyphen/>
            </w:r>
            <w:r w:rsidRPr="00370684">
              <w:rPr>
                <w:rFonts w:asciiTheme="minorHAnsi" w:hAnsiTheme="minorHAnsi" w:cs="Tahoma"/>
              </w:rPr>
              <w:t>_____________</w:t>
            </w:r>
            <w:r w:rsidR="00646C03" w:rsidRPr="00370684">
              <w:rPr>
                <w:rFonts w:asciiTheme="minorHAnsi" w:hAnsiTheme="minorHAnsi" w:cs="Tahoma"/>
              </w:rPr>
              <w:t xml:space="preserve">, </w:t>
            </w:r>
            <w:r w:rsidRPr="00370684">
              <w:rPr>
                <w:rFonts w:asciiTheme="minorHAnsi" w:hAnsiTheme="minorHAnsi" w:cs="Tahoma"/>
              </w:rPr>
              <w:t xml:space="preserve">_____ de ___________ </w:t>
            </w:r>
            <w:proofErr w:type="spellStart"/>
            <w:r w:rsidRPr="00370684">
              <w:rPr>
                <w:rFonts w:asciiTheme="minorHAnsi" w:hAnsiTheme="minorHAnsi" w:cs="Tahoma"/>
              </w:rPr>
              <w:t>de</w:t>
            </w:r>
            <w:proofErr w:type="spellEnd"/>
            <w:r w:rsidRPr="00370684">
              <w:rPr>
                <w:rFonts w:asciiTheme="minorHAnsi" w:hAnsiTheme="minorHAnsi" w:cs="Tahoma"/>
              </w:rPr>
              <w:t xml:space="preserve"> ________</w:t>
            </w:r>
            <w:r w:rsidR="00646C03" w:rsidRPr="00370684">
              <w:rPr>
                <w:rFonts w:asciiTheme="minorHAnsi" w:hAnsiTheme="minorHAnsi" w:cs="Tahoma"/>
              </w:rPr>
              <w:t>.</w:t>
            </w:r>
          </w:p>
          <w:p w14:paraId="0FE6194B" w14:textId="77777777" w:rsidR="004210BA" w:rsidRDefault="004210BA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09650188" w14:textId="77777777" w:rsidR="004A588F" w:rsidRDefault="004A588F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02F86320" w14:textId="77777777" w:rsidR="004A588F" w:rsidRDefault="004A588F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0DFF7641" w14:textId="77777777" w:rsidR="00E97FC1" w:rsidRDefault="00E97FC1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1C6854DD" w14:textId="77777777" w:rsidR="004A588F" w:rsidRDefault="004A588F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698C6412" w14:textId="77777777" w:rsidR="00E97FC1" w:rsidRDefault="00E97FC1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49E7F2CF" w14:textId="77777777" w:rsidR="004210BA" w:rsidRPr="00A72387" w:rsidRDefault="00A72387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  <w:r w:rsidRPr="00A72387">
              <w:rPr>
                <w:rFonts w:asciiTheme="minorHAnsi" w:hAnsiTheme="minorHAnsi" w:cstheme="minorHAnsi"/>
                <w:lang w:val="es-ES_tradnl"/>
              </w:rPr>
              <w:t>El</w:t>
            </w:r>
            <w:r w:rsidR="004A588F">
              <w:rPr>
                <w:rFonts w:asciiTheme="minorHAnsi" w:hAnsiTheme="minorHAnsi" w:cstheme="minorHAnsi"/>
                <w:lang w:val="es-ES_tradnl"/>
              </w:rPr>
              <w:t>/La</w:t>
            </w:r>
            <w:r w:rsidRPr="00A72387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E97FC1">
              <w:rPr>
                <w:rFonts w:asciiTheme="minorHAnsi" w:hAnsiTheme="minorHAnsi" w:cstheme="minorHAnsi"/>
                <w:lang w:val="es-ES_tradnl"/>
              </w:rPr>
              <w:t>Presidente/a de la Comisión Académica del Programa de Doctorado</w:t>
            </w:r>
          </w:p>
          <w:p w14:paraId="625ADB18" w14:textId="77777777" w:rsidR="004210BA" w:rsidRPr="00A72387" w:rsidRDefault="004210BA" w:rsidP="004210BA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52941723" w14:textId="77777777" w:rsidR="004C0E22" w:rsidRPr="00370684" w:rsidRDefault="006219F8" w:rsidP="003706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="004A588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4210BA" w:rsidRPr="00A72387">
              <w:rPr>
                <w:rFonts w:asciiTheme="minorHAnsi" w:hAnsiTheme="minorHAnsi" w:cstheme="minorHAnsi"/>
                <w:sz w:val="20"/>
                <w:szCs w:val="20"/>
              </w:rPr>
              <w:t>Fdo.:</w:t>
            </w:r>
            <w:r w:rsidR="004A588F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</w:t>
            </w:r>
          </w:p>
          <w:p w14:paraId="16487761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751879A9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470035CA" w14:textId="77777777" w:rsidR="004C0E22" w:rsidRPr="004C0E22" w:rsidRDefault="004C0E22" w:rsidP="004C0E2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C552B9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SR/A. PRESIDENTE/A </w:t>
            </w:r>
            <w:r w:rsidRPr="004C0E22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DE LA COMISIÓN DE POSTGRADO</w:t>
            </w:r>
          </w:p>
          <w:p w14:paraId="6E1C67B6" w14:textId="77777777" w:rsidR="004C0E22" w:rsidRPr="004C0E22" w:rsidRDefault="004C0E22" w:rsidP="004210B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x-none"/>
              </w:rPr>
            </w:pPr>
          </w:p>
        </w:tc>
      </w:tr>
      <w:tr w:rsidR="002A4BB7" w:rsidRPr="00983A64" w14:paraId="18ADD195" w14:textId="77777777" w:rsidTr="002A4BB7">
        <w:trPr>
          <w:trHeight w:val="364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2E8BD8" w14:textId="77777777" w:rsidR="002A4BB7" w:rsidRPr="005C2D6C" w:rsidRDefault="002A4BB7" w:rsidP="002A4BB7">
            <w:pPr>
              <w:pStyle w:val="Textoindependiente"/>
              <w:spacing w:before="98" w:line="276" w:lineRule="auto"/>
              <w:ind w:left="114" w:right="106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5C2D6C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Isla de La Cartuja -41092- Sevilla) ante quien Ud. puede ejercitar sus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acceso, rectificación, limitación, oposición o portabilidad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14:paraId="6CB7B8BB" w14:textId="77777777" w:rsidR="002A4BB7" w:rsidRPr="005C2D6C" w:rsidRDefault="002A4BB7" w:rsidP="002A4BB7">
            <w:pPr>
              <w:pStyle w:val="Textoindependiente"/>
              <w:spacing w:before="1" w:line="278" w:lineRule="auto"/>
              <w:ind w:left="114" w:right="10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Caso de no obtener contestación o ver desestimada su solicitud puede dirigirse al Delegado de Protección de Datos de la Universidad (</w:t>
            </w:r>
            <w:hyperlink r:id="rId7" w:history="1">
              <w:r w:rsidRPr="005C2D6C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 xml:space="preserve">rgpd@unia.es </w:t>
              </w:r>
            </w:hyperlink>
            <w:proofErr w:type="spellStart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Tfno</w:t>
            </w:r>
            <w:proofErr w:type="spellEnd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5C2D6C">
              <w:rPr>
                <w:rFonts w:asciiTheme="minorHAnsi" w:hAnsiTheme="minorHAnsi" w:cstheme="minorHAnsi"/>
                <w:spacing w:val="-7"/>
                <w:sz w:val="10"/>
                <w:szCs w:val="10"/>
              </w:rPr>
              <w:t xml:space="preserve"> </w:t>
            </w:r>
            <w:hyperlink r:id="rId8">
              <w:r w:rsidRPr="005C2D6C">
                <w:rPr>
                  <w:rFonts w:asciiTheme="minorHAnsi" w:hAnsiTheme="minorHAnsi" w:cstheme="minorHAnsi"/>
                  <w:color w:val="0000FF"/>
                  <w:sz w:val="10"/>
                  <w:szCs w:val="10"/>
                  <w:u w:val="single" w:color="0000FF"/>
                </w:rPr>
                <w:t>https://sedeagpd.gob.es</w:t>
              </w:r>
            </w:hyperlink>
          </w:p>
          <w:p w14:paraId="5F36C0EA" w14:textId="77777777" w:rsidR="002A4BB7" w:rsidRPr="005C2D6C" w:rsidRDefault="002A4BB7" w:rsidP="002A4BB7">
            <w:pPr>
              <w:pStyle w:val="Textoindependiente"/>
              <w:ind w:left="114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14:paraId="5293A8E6" w14:textId="77777777" w:rsidR="002A4BB7" w:rsidRPr="005C2D6C" w:rsidRDefault="002A4BB7" w:rsidP="002A4BB7">
            <w:pPr>
              <w:pStyle w:val="Textoindependiente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14:paraId="05C35BDF" w14:textId="77777777"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14:paraId="32A82519" w14:textId="77777777"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14:paraId="77A3F490" w14:textId="77777777"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Admón. General 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</w:t>
            </w:r>
            <w:r w:rsidRPr="005C2D6C">
              <w:rPr>
                <w:rFonts w:asciiTheme="minorHAnsi" w:hAnsiTheme="minorHAnsi" w:cstheme="minorHAnsi"/>
                <w:spacing w:val="-18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privadas.</w:t>
            </w:r>
          </w:p>
          <w:p w14:paraId="67EA3943" w14:textId="77777777"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de movilidad de carácter nacional o</w:t>
            </w:r>
            <w:r w:rsidRPr="005C2D6C">
              <w:rPr>
                <w:rFonts w:asciiTheme="minorHAnsi" w:hAnsiTheme="minorHAnsi" w:cstheme="minorHAnsi"/>
                <w:spacing w:val="-24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internacional.</w:t>
            </w:r>
          </w:p>
          <w:p w14:paraId="1FA3B069" w14:textId="77777777"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Obtención y expedición de títulos oficiales,</w:t>
            </w:r>
            <w:r w:rsidRPr="005C2D6C">
              <w:rPr>
                <w:rFonts w:asciiTheme="minorHAnsi" w:hAnsiTheme="minorHAnsi" w:cstheme="minorHAnsi"/>
                <w:spacing w:val="-27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títulos propios y otros títulos académicos</w:t>
            </w:r>
          </w:p>
          <w:p w14:paraId="65B3634A" w14:textId="77777777"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centros.</w:t>
            </w:r>
          </w:p>
          <w:p w14:paraId="2DF50219" w14:textId="77777777"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</w:t>
            </w:r>
            <w:r w:rsidRPr="005C2D6C">
              <w:rPr>
                <w:rFonts w:asciiTheme="minorHAnsi" w:hAnsiTheme="minorHAnsi" w:cstheme="minorHAnsi"/>
                <w:spacing w:val="-2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otros.</w:t>
            </w:r>
          </w:p>
          <w:p w14:paraId="2B5E485C" w14:textId="77777777" w:rsidR="002A4BB7" w:rsidRPr="005C2D6C" w:rsidRDefault="002A4BB7" w:rsidP="002A4BB7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5C2D6C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14:paraId="5B0AABA4" w14:textId="77777777" w:rsidR="002A4BB7" w:rsidRPr="005C2D6C" w:rsidRDefault="002A4BB7" w:rsidP="002A4BB7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5C2D6C">
              <w:rPr>
                <w:rFonts w:cstheme="minorHAnsi"/>
                <w:sz w:val="10"/>
                <w:szCs w:val="10"/>
              </w:rPr>
              <w:t>.</w:t>
            </w:r>
          </w:p>
          <w:p w14:paraId="43679196" w14:textId="77777777" w:rsidR="002A4BB7" w:rsidRPr="005C2D6C" w:rsidRDefault="002A4BB7" w:rsidP="002A4BB7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comunicará los datos personales </w:t>
            </w:r>
            <w:r w:rsidRPr="005C2D6C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14:paraId="77490D9E" w14:textId="77777777"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5C2D6C">
              <w:rPr>
                <w:rFonts w:asciiTheme="minorHAnsi" w:hAnsiTheme="minorHAnsi" w:cstheme="minorHAnsi"/>
                <w:spacing w:val="-19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prácticas)</w:t>
            </w:r>
          </w:p>
          <w:p w14:paraId="489C5657" w14:textId="77777777"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entidades bancarias para la gestión de pagos y</w:t>
            </w:r>
            <w:r w:rsidRPr="005C2D6C">
              <w:rPr>
                <w:rFonts w:asciiTheme="minorHAnsi" w:hAnsiTheme="minorHAnsi" w:cstheme="minorHAnsi"/>
                <w:spacing w:val="-11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cobros.</w:t>
            </w:r>
          </w:p>
          <w:p w14:paraId="30A92FD5" w14:textId="77777777"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5C2D6C">
              <w:rPr>
                <w:rFonts w:asciiTheme="minorHAnsi" w:hAnsiTheme="minorHAnsi" w:cstheme="minorHAnsi"/>
                <w:spacing w:val="-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Datos.</w:t>
            </w:r>
          </w:p>
          <w:p w14:paraId="659CCB41" w14:textId="77777777" w:rsidR="002A4BB7" w:rsidRPr="005C2D6C" w:rsidRDefault="002A4BB7" w:rsidP="002A4BB7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</w:t>
            </w:r>
            <w:r w:rsidRPr="005C2D6C">
              <w:rPr>
                <w:rFonts w:asciiTheme="minorHAnsi" w:hAnsiTheme="minorHAnsi" w:cstheme="minorHAnsi"/>
                <w:spacing w:val="-26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ofertados.</w:t>
            </w:r>
          </w:p>
          <w:p w14:paraId="4B2E6463" w14:textId="77777777" w:rsidR="002A4BB7" w:rsidRPr="005C2D6C" w:rsidRDefault="002A4BB7" w:rsidP="002A4BB7">
            <w:pPr>
              <w:pStyle w:val="Textoindependiente"/>
              <w:ind w:left="114" w:hanging="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14:paraId="4DCE19C2" w14:textId="77777777" w:rsidR="002A4BB7" w:rsidRPr="005C2D6C" w:rsidRDefault="002A4BB7" w:rsidP="002A4BB7">
            <w:pPr>
              <w:pStyle w:val="Textoindependiente"/>
              <w:ind w:left="114" w:right="10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14:paraId="76BF019D" w14:textId="77777777" w:rsidR="002A4BB7" w:rsidRPr="002A4BB7" w:rsidRDefault="002A4BB7" w:rsidP="002A4BB7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</w:tc>
      </w:tr>
    </w:tbl>
    <w:p w14:paraId="5F4E0A2F" w14:textId="77777777" w:rsidR="0023574D" w:rsidRPr="00697C86" w:rsidRDefault="0023574D" w:rsidP="00FF1BDA">
      <w:pPr>
        <w:rPr>
          <w:rFonts w:asciiTheme="minorHAnsi" w:hAnsiTheme="minorHAnsi" w:cstheme="minorHAnsi"/>
          <w:sz w:val="20"/>
          <w:szCs w:val="20"/>
        </w:rPr>
      </w:pPr>
    </w:p>
    <w:sectPr w:rsidR="0023574D" w:rsidRPr="00697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0A2F" w14:textId="77777777" w:rsidR="00C34773" w:rsidRDefault="00C34773" w:rsidP="00025568">
      <w:pPr>
        <w:spacing w:after="0" w:line="240" w:lineRule="auto"/>
      </w:pPr>
      <w:r>
        <w:separator/>
      </w:r>
    </w:p>
  </w:endnote>
  <w:endnote w:type="continuationSeparator" w:id="0">
    <w:p w14:paraId="699AE286" w14:textId="77777777" w:rsidR="00C34773" w:rsidRDefault="00C34773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20C4" w14:textId="77777777" w:rsidR="00F111A4" w:rsidRDefault="00F111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6639" w14:textId="77777777"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ED4F" w14:textId="77777777" w:rsidR="00F111A4" w:rsidRDefault="00F111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5F39" w14:textId="77777777" w:rsidR="00C34773" w:rsidRDefault="00C34773" w:rsidP="00025568">
      <w:pPr>
        <w:spacing w:after="0" w:line="240" w:lineRule="auto"/>
      </w:pPr>
      <w:r>
        <w:separator/>
      </w:r>
    </w:p>
  </w:footnote>
  <w:footnote w:type="continuationSeparator" w:id="0">
    <w:p w14:paraId="23717331" w14:textId="77777777" w:rsidR="00C34773" w:rsidRDefault="00C34773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803E" w14:textId="77777777" w:rsidR="00F111A4" w:rsidRDefault="00F111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4" w:type="dxa"/>
      <w:jc w:val="center"/>
      <w:tblLook w:val="01E0" w:firstRow="1" w:lastRow="1" w:firstColumn="1" w:lastColumn="1" w:noHBand="0" w:noVBand="0"/>
    </w:tblPr>
    <w:tblGrid>
      <w:gridCol w:w="3610"/>
      <w:gridCol w:w="6304"/>
    </w:tblGrid>
    <w:tr w:rsidR="00025568" w:rsidRPr="00957F47" w14:paraId="1B5C113C" w14:textId="77777777" w:rsidTr="00FF1BDA">
      <w:trPr>
        <w:trHeight w:val="1114"/>
        <w:jc w:val="center"/>
      </w:trPr>
      <w:tc>
        <w:tcPr>
          <w:tcW w:w="3610" w:type="dxa"/>
          <w:shd w:val="clear" w:color="auto" w:fill="FFFFFF" w:themeFill="background1"/>
          <w:vAlign w:val="center"/>
        </w:tcPr>
        <w:p w14:paraId="53A8045A" w14:textId="77777777" w:rsidR="00025568" w:rsidRPr="00957F47" w:rsidRDefault="00526B43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633A398" wp14:editId="4617CC12">
                <wp:extent cx="927735" cy="920115"/>
                <wp:effectExtent l="0" t="0" r="5715" b="0"/>
                <wp:docPr id="1" name="Imagen 1" descr="C:\Users\usuario\Desktop\logo-verde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usuario\Desktop\logo-verde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shd w:val="clear" w:color="auto" w:fill="FFFFFF" w:themeFill="background1"/>
          <w:vAlign w:val="center"/>
        </w:tcPr>
        <w:p w14:paraId="502021FD" w14:textId="77777777" w:rsidR="00F111A4" w:rsidRDefault="00F111A4" w:rsidP="00F111A4">
          <w:pPr>
            <w:pStyle w:val="Ttulo"/>
            <w:jc w:val="right"/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</w:pPr>
          <w:r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  <w:t>ANEXO XXI</w:t>
          </w:r>
        </w:p>
        <w:p w14:paraId="6FBBCBBB" w14:textId="483FBC1B" w:rsidR="004C0E22" w:rsidRDefault="004C0E22" w:rsidP="00F111A4">
          <w:pPr>
            <w:pStyle w:val="Ttulo"/>
            <w:jc w:val="right"/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</w:pPr>
          <w:r w:rsidRPr="00F111A4"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  <w:t>CUMPLIMIENTO DE DEPÓSITO DE TESIS DOCTORAL</w:t>
          </w:r>
        </w:p>
        <w:p w14:paraId="674E5916" w14:textId="3C05FAB6" w:rsidR="00210351" w:rsidRPr="00F111A4" w:rsidRDefault="00210351" w:rsidP="00F111A4">
          <w:pPr>
            <w:pStyle w:val="Ttulo"/>
            <w:jc w:val="right"/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</w:pPr>
          <w:r>
            <w:rPr>
              <w:rFonts w:asciiTheme="minorHAnsi" w:hAnsiTheme="minorHAnsi" w:cstheme="minorHAnsi"/>
              <w:iCs/>
              <w:sz w:val="22"/>
              <w:szCs w:val="22"/>
              <w:lang w:val="es-ES" w:eastAsia="es-ES"/>
            </w:rPr>
            <w:t>(COMISIÓN ACADÉMICA)</w:t>
          </w:r>
        </w:p>
        <w:p w14:paraId="1283B960" w14:textId="77777777" w:rsidR="00FF1BDA" w:rsidRDefault="00FF1BDA" w:rsidP="00F56A86">
          <w:pPr>
            <w:pStyle w:val="Ttulo"/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</w:pPr>
        </w:p>
        <w:p w14:paraId="626B55D7" w14:textId="77777777" w:rsidR="00F56A86" w:rsidRPr="00F111A4" w:rsidRDefault="00FF1BDA" w:rsidP="00F111A4">
          <w:pPr>
            <w:pStyle w:val="Ttulo"/>
            <w:jc w:val="right"/>
            <w:rPr>
              <w:rFonts w:asciiTheme="minorHAnsi" w:hAnsiTheme="minorHAnsi" w:cstheme="minorHAnsi"/>
              <w:bCs/>
              <w:sz w:val="22"/>
              <w:szCs w:val="22"/>
              <w:lang w:val="es-ES" w:eastAsia="es-ES"/>
            </w:rPr>
          </w:pPr>
          <w:r w:rsidRPr="00F111A4">
            <w:rPr>
              <w:rFonts w:asciiTheme="minorHAnsi" w:hAnsiTheme="minorHAnsi" w:cstheme="minorHAnsi"/>
              <w:bCs/>
              <w:sz w:val="22"/>
              <w:szCs w:val="22"/>
              <w:lang w:val="es-ES" w:eastAsia="es-ES"/>
            </w:rPr>
            <w:t xml:space="preserve">Curso Académico    </w:t>
          </w:r>
          <w:r w:rsidRPr="00F111A4">
            <w:rPr>
              <w:rFonts w:ascii="Tahoma" w:hAnsi="Tahoma" w:cs="Tahoma"/>
              <w:sz w:val="22"/>
              <w:szCs w:val="22"/>
              <w:u w:val="single"/>
            </w:rPr>
            <w:t>     </w:t>
          </w:r>
          <w:r w:rsidRPr="00F111A4">
            <w:rPr>
              <w:rFonts w:ascii="Tahoma" w:hAnsi="Tahoma" w:cs="Tahoma"/>
              <w:sz w:val="22"/>
              <w:szCs w:val="22"/>
              <w:u w:val="single"/>
              <w:lang w:val="es-ES"/>
            </w:rPr>
            <w:t xml:space="preserve"> </w:t>
          </w:r>
          <w:r w:rsidR="00646C03" w:rsidRPr="00F111A4">
            <w:rPr>
              <w:rFonts w:asciiTheme="minorHAnsi" w:hAnsiTheme="minorHAnsi" w:cstheme="minorHAnsi"/>
              <w:bCs/>
              <w:sz w:val="22"/>
              <w:szCs w:val="22"/>
              <w:lang w:val="es-ES" w:eastAsia="es-ES"/>
            </w:rPr>
            <w:t xml:space="preserve"> /</w:t>
          </w:r>
          <w:r w:rsidRPr="00F111A4">
            <w:rPr>
              <w:rFonts w:ascii="Tahoma" w:hAnsi="Tahoma" w:cs="Tahoma"/>
              <w:sz w:val="22"/>
              <w:szCs w:val="22"/>
              <w:u w:val="single"/>
            </w:rPr>
            <w:t>  </w:t>
          </w:r>
          <w:r w:rsidRPr="00F111A4">
            <w:rPr>
              <w:rFonts w:ascii="Tahoma" w:hAnsi="Tahoma" w:cs="Tahoma"/>
              <w:sz w:val="22"/>
              <w:szCs w:val="22"/>
              <w:u w:val="single"/>
              <w:lang w:val="es-ES"/>
            </w:rPr>
            <w:t xml:space="preserve">   </w:t>
          </w:r>
          <w:r w:rsidRPr="00F111A4">
            <w:rPr>
              <w:rFonts w:ascii="Tahoma" w:hAnsi="Tahoma" w:cs="Tahoma"/>
              <w:sz w:val="22"/>
              <w:szCs w:val="22"/>
              <w:u w:val="single"/>
            </w:rPr>
            <w:t>  </w:t>
          </w:r>
          <w:r w:rsidRPr="00F111A4">
            <w:rPr>
              <w:rFonts w:ascii="Tahoma" w:hAnsi="Tahoma" w:cs="Tahoma"/>
              <w:sz w:val="22"/>
              <w:szCs w:val="22"/>
              <w:u w:val="single"/>
              <w:lang w:val="es-ES"/>
            </w:rPr>
            <w:t xml:space="preserve"> </w:t>
          </w:r>
          <w:r w:rsidRPr="00F111A4">
            <w:rPr>
              <w:rFonts w:asciiTheme="minorHAnsi" w:hAnsiTheme="minorHAnsi" w:cstheme="minorHAnsi"/>
              <w:bCs/>
              <w:sz w:val="22"/>
              <w:szCs w:val="22"/>
              <w:lang w:val="es-ES" w:eastAsia="es-ES"/>
            </w:rPr>
            <w:t xml:space="preserve">  </w:t>
          </w:r>
          <w:r w:rsidR="00F56A86" w:rsidRPr="00F111A4">
            <w:rPr>
              <w:rFonts w:asciiTheme="minorHAnsi" w:hAnsiTheme="minorHAnsi" w:cstheme="minorHAnsi"/>
              <w:bCs/>
              <w:color w:val="FFFFFF" w:themeColor="background1"/>
              <w:sz w:val="22"/>
              <w:szCs w:val="22"/>
              <w:lang w:val="es-ES" w:eastAsia="es-ES"/>
            </w:rPr>
            <w:t>/</w:t>
          </w:r>
          <w:r w:rsidR="00F56A86" w:rsidRPr="00F111A4">
            <w:rPr>
              <w:rFonts w:asciiTheme="minorHAnsi" w:hAnsiTheme="minorHAnsi" w:cstheme="minorHAnsi"/>
              <w:bCs/>
              <w:sz w:val="22"/>
              <w:szCs w:val="22"/>
              <w:lang w:val="es-ES" w:eastAsia="es-ES"/>
            </w:rPr>
            <w:t xml:space="preserve"> </w:t>
          </w:r>
        </w:p>
        <w:p w14:paraId="4AC8FB43" w14:textId="77777777" w:rsidR="002023BE" w:rsidRPr="002023BE" w:rsidRDefault="002023BE" w:rsidP="00F56A86">
          <w:pPr>
            <w:pStyle w:val="Standard"/>
            <w:widowControl w:val="0"/>
            <w:tabs>
              <w:tab w:val="left" w:pos="90"/>
              <w:tab w:val="center" w:pos="8333"/>
            </w:tabs>
            <w:jc w:val="center"/>
            <w:rPr>
              <w:rFonts w:asciiTheme="minorHAnsi" w:hAnsiTheme="minorHAnsi" w:cstheme="minorHAnsi"/>
              <w:color w:val="FFFFFF" w:themeColor="background1"/>
              <w:sz w:val="36"/>
              <w:szCs w:val="36"/>
              <w:lang w:eastAsia="es-ES"/>
            </w:rPr>
          </w:pPr>
        </w:p>
      </w:tc>
    </w:tr>
  </w:tbl>
  <w:p w14:paraId="360DE0BF" w14:textId="77777777" w:rsidR="00025568" w:rsidRDefault="00025568" w:rsidP="00FF1B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6180" w14:textId="77777777" w:rsidR="00F111A4" w:rsidRDefault="00F111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25F7"/>
    <w:multiLevelType w:val="hybridMultilevel"/>
    <w:tmpl w:val="F11E8B04"/>
    <w:lvl w:ilvl="0" w:tplc="F984C6D8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5030092B"/>
    <w:multiLevelType w:val="hybridMultilevel"/>
    <w:tmpl w:val="D4A6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6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264970">
    <w:abstractNumId w:val="1"/>
  </w:num>
  <w:num w:numId="2" w16cid:durableId="546843798">
    <w:abstractNumId w:val="7"/>
  </w:num>
  <w:num w:numId="3" w16cid:durableId="1333096850">
    <w:abstractNumId w:val="6"/>
  </w:num>
  <w:num w:numId="4" w16cid:durableId="2069567593">
    <w:abstractNumId w:val="4"/>
  </w:num>
  <w:num w:numId="5" w16cid:durableId="322660339">
    <w:abstractNumId w:val="2"/>
  </w:num>
  <w:num w:numId="6" w16cid:durableId="1986814086">
    <w:abstractNumId w:val="3"/>
  </w:num>
  <w:num w:numId="7" w16cid:durableId="852689593">
    <w:abstractNumId w:val="0"/>
  </w:num>
  <w:num w:numId="8" w16cid:durableId="840390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EC"/>
    <w:rsid w:val="000071F5"/>
    <w:rsid w:val="00025568"/>
    <w:rsid w:val="000C2B7A"/>
    <w:rsid w:val="00106576"/>
    <w:rsid w:val="00112D6E"/>
    <w:rsid w:val="001A03A1"/>
    <w:rsid w:val="001E48C1"/>
    <w:rsid w:val="001E76F5"/>
    <w:rsid w:val="001F0B35"/>
    <w:rsid w:val="002023BE"/>
    <w:rsid w:val="00210351"/>
    <w:rsid w:val="0021282A"/>
    <w:rsid w:val="0023574D"/>
    <w:rsid w:val="002A4BB7"/>
    <w:rsid w:val="002B3046"/>
    <w:rsid w:val="00300718"/>
    <w:rsid w:val="003025EC"/>
    <w:rsid w:val="00346E3C"/>
    <w:rsid w:val="00370684"/>
    <w:rsid w:val="00374E2F"/>
    <w:rsid w:val="003B6F45"/>
    <w:rsid w:val="003D062F"/>
    <w:rsid w:val="004210BA"/>
    <w:rsid w:val="00477BB9"/>
    <w:rsid w:val="004A588F"/>
    <w:rsid w:val="004C0E22"/>
    <w:rsid w:val="004C2AB6"/>
    <w:rsid w:val="004F3DF8"/>
    <w:rsid w:val="00526B43"/>
    <w:rsid w:val="005843D1"/>
    <w:rsid w:val="005B6511"/>
    <w:rsid w:val="005D4E85"/>
    <w:rsid w:val="0062027E"/>
    <w:rsid w:val="006219F8"/>
    <w:rsid w:val="00646C03"/>
    <w:rsid w:val="006618C0"/>
    <w:rsid w:val="006624D8"/>
    <w:rsid w:val="00697C86"/>
    <w:rsid w:val="007E4A9E"/>
    <w:rsid w:val="00832B06"/>
    <w:rsid w:val="00845457"/>
    <w:rsid w:val="00855744"/>
    <w:rsid w:val="00884870"/>
    <w:rsid w:val="008A76CD"/>
    <w:rsid w:val="008C7285"/>
    <w:rsid w:val="00956716"/>
    <w:rsid w:val="00957F47"/>
    <w:rsid w:val="00983A64"/>
    <w:rsid w:val="009D4423"/>
    <w:rsid w:val="009F05C5"/>
    <w:rsid w:val="00A11DD3"/>
    <w:rsid w:val="00A20F6A"/>
    <w:rsid w:val="00A72387"/>
    <w:rsid w:val="00A72695"/>
    <w:rsid w:val="00AA518D"/>
    <w:rsid w:val="00AC687B"/>
    <w:rsid w:val="00B031E2"/>
    <w:rsid w:val="00B66B82"/>
    <w:rsid w:val="00B76F54"/>
    <w:rsid w:val="00BC048B"/>
    <w:rsid w:val="00BD6544"/>
    <w:rsid w:val="00BE3B06"/>
    <w:rsid w:val="00C34773"/>
    <w:rsid w:val="00C429F4"/>
    <w:rsid w:val="00C552B9"/>
    <w:rsid w:val="00CC2D8C"/>
    <w:rsid w:val="00CF1DA5"/>
    <w:rsid w:val="00DD4162"/>
    <w:rsid w:val="00E818DD"/>
    <w:rsid w:val="00E97FC1"/>
    <w:rsid w:val="00ED4D20"/>
    <w:rsid w:val="00F111A4"/>
    <w:rsid w:val="00F176E9"/>
    <w:rsid w:val="00F201EF"/>
    <w:rsid w:val="00F56A86"/>
    <w:rsid w:val="00F85E2C"/>
    <w:rsid w:val="00F92897"/>
    <w:rsid w:val="00FE0990"/>
    <w:rsid w:val="00FE0E12"/>
    <w:rsid w:val="00FF02D2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22DDD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023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23B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Prrafodelista">
    <w:name w:val="List Paragraph"/>
    <w:basedOn w:val="Normal"/>
    <w:uiPriority w:val="1"/>
    <w:qFormat/>
    <w:rsid w:val="002023BE"/>
    <w:pPr>
      <w:ind w:left="720"/>
      <w:contextualSpacing/>
    </w:pPr>
  </w:style>
  <w:style w:type="paragraph" w:customStyle="1" w:styleId="Standard">
    <w:name w:val="Standard"/>
    <w:rsid w:val="00CF1D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CF1DA5"/>
    <w:pPr>
      <w:jc w:val="center"/>
    </w:pPr>
    <w:rPr>
      <w:rFonts w:ascii="Century Gothic" w:eastAsia="Century Gothic" w:hAnsi="Century Gothic" w:cs="Century Gothic"/>
      <w:b/>
      <w:sz w:val="28"/>
    </w:rPr>
  </w:style>
  <w:style w:type="paragraph" w:customStyle="1" w:styleId="Textbody">
    <w:name w:val="Text body"/>
    <w:basedOn w:val="Standard"/>
    <w:rsid w:val="00CF1DA5"/>
    <w:pPr>
      <w:spacing w:line="360" w:lineRule="auto"/>
      <w:jc w:val="both"/>
    </w:pPr>
    <w:rPr>
      <w:rFonts w:ascii="Century Gothic" w:eastAsia="Century Gothic" w:hAnsi="Century Gothic" w:cs="Century Gothic"/>
      <w:bCs/>
    </w:rPr>
  </w:style>
  <w:style w:type="paragraph" w:customStyle="1" w:styleId="basetext">
    <w:name w:val="basetext"/>
    <w:basedOn w:val="Normal"/>
    <w:rsid w:val="00FF1B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1E2"/>
    <w:rPr>
      <w:rFonts w:ascii="Segoe UI" w:eastAsia="Calibr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21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Argimiro de Arriba Martín</cp:lastModifiedBy>
  <cp:revision>8</cp:revision>
  <cp:lastPrinted>2019-01-28T10:49:00Z</cp:lastPrinted>
  <dcterms:created xsi:type="dcterms:W3CDTF">2023-11-06T13:05:00Z</dcterms:created>
  <dcterms:modified xsi:type="dcterms:W3CDTF">2024-04-01T11:16:00Z</dcterms:modified>
</cp:coreProperties>
</file>