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E" w:rsidRPr="0094541E" w:rsidRDefault="0094541E" w:rsidP="0094541E">
      <w:pPr>
        <w:jc w:val="center"/>
        <w:rPr>
          <w:rFonts w:ascii="Tahoma" w:eastAsia="Times New Roman" w:hAnsi="Tahoma" w:cs="Tahoma"/>
          <w:b/>
          <w:sz w:val="22"/>
          <w:szCs w:val="22"/>
          <w:lang w:eastAsia="es-ES"/>
        </w:rPr>
      </w:pPr>
      <w:bookmarkStart w:id="0" w:name="_GoBack"/>
      <w:bookmarkEnd w:id="0"/>
      <w:r w:rsidRPr="0094541E">
        <w:rPr>
          <w:rFonts w:ascii="Tahoma" w:eastAsia="Times New Roman" w:hAnsi="Tahoma" w:cs="Tahoma"/>
          <w:b/>
          <w:sz w:val="22"/>
          <w:szCs w:val="22"/>
          <w:lang w:eastAsia="es-ES"/>
        </w:rPr>
        <w:t>ANEXO II</w:t>
      </w:r>
    </w:p>
    <w:p w:rsidR="0094541E" w:rsidRPr="0094541E" w:rsidRDefault="0094541E" w:rsidP="0094541E">
      <w:pPr>
        <w:jc w:val="center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Solicitud de participación en el concurso de provisión de puestos de trabajo de la Universidad Internacional de Andalucía.</w:t>
      </w: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jc w:val="center"/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DATOS DEL FUNCIONARIO: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Primer Apellido: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Segundo Apellido: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Nombre: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D.N.I.: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Cuerpo o Escala:</w:t>
            </w:r>
          </w:p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Grupo/Subgrupo: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Grado Consolidado:        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Situación Administrativa:                                                                                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Destino Actual: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Denominación del Puesto de Trabajo actual: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Fecha de posesión en dicho puesto: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Puesto/s a los que concursa por orden de prioridad: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Núm. Orden           Denominación de la Plaza: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Núm. Orden           Denominación de la Plaza:</w:t>
            </w:r>
          </w:p>
        </w:tc>
      </w:tr>
    </w:tbl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MÉRITOS QUE ACREDITA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PUNTOS</w:t>
            </w: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Reservado comisión</w:t>
            </w: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A) Antigüedad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B) Grado Personal Consolidado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 nivel superior o igual al del puesto consolidado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nivel inferior en uno o dos niveles al del puesto solicitado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nivel inferior en tres o más niveles al del puesto solicitado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C) Titulación Académica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D)Pertenencia a cuerpo o escala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E)Experiencia profesional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6104A0" w:rsidP="00AC4D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AC4D0E">
              <w:rPr>
                <w:rFonts w:ascii="Tahoma" w:hAnsi="Tahoma" w:cs="Tahoma"/>
              </w:rPr>
              <w:t>) Trabajo desarrollado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AC4D0E" w:rsidRPr="0094541E" w:rsidTr="00F809D5">
        <w:tc>
          <w:tcPr>
            <w:tcW w:w="3539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 Formación</w:t>
            </w:r>
          </w:p>
        </w:tc>
        <w:tc>
          <w:tcPr>
            <w:tcW w:w="2123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TOTAL PUNTUACIÓN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</w:tbl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center"/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Lugar y fecha:</w:t>
      </w: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Fdo.</w:t>
      </w:r>
    </w:p>
    <w:p w:rsidR="00853C68" w:rsidRDefault="0094541E" w:rsidP="0094541E">
      <w:pPr>
        <w:jc w:val="both"/>
      </w:pPr>
      <w:proofErr w:type="spellStart"/>
      <w:r w:rsidRPr="0094541E">
        <w:rPr>
          <w:rFonts w:ascii="Tahoma" w:eastAsia="Times New Roman" w:hAnsi="Tahoma" w:cs="Tahoma"/>
          <w:sz w:val="22"/>
          <w:szCs w:val="22"/>
          <w:lang w:eastAsia="es-ES"/>
        </w:rPr>
        <w:t>Att</w:t>
      </w:r>
      <w:proofErr w:type="spellEnd"/>
      <w:r w:rsidRPr="0094541E">
        <w:rPr>
          <w:rFonts w:ascii="Tahoma" w:eastAsia="Times New Roman" w:hAnsi="Tahoma" w:cs="Tahoma"/>
          <w:sz w:val="22"/>
          <w:szCs w:val="22"/>
          <w:lang w:eastAsia="es-ES"/>
        </w:rPr>
        <w:t>. Gerente de la Universidad Internacional de Andalucía.</w:t>
      </w:r>
    </w:p>
    <w:sectPr w:rsidR="00853C68" w:rsidSect="004E3634">
      <w:headerReference w:type="default" r:id="rId7"/>
      <w:footerReference w:type="default" r:id="rId8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47" w:rsidRDefault="00222047" w:rsidP="000C7543">
      <w:r>
        <w:separator/>
      </w:r>
    </w:p>
  </w:endnote>
  <w:endnote w:type="continuationSeparator" w:id="0">
    <w:p w:rsidR="00222047" w:rsidRDefault="00222047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47" w:rsidRDefault="00222047" w:rsidP="000C7543">
      <w:r>
        <w:separator/>
      </w:r>
    </w:p>
  </w:footnote>
  <w:footnote w:type="continuationSeparator" w:id="0">
    <w:p w:rsidR="00222047" w:rsidRDefault="00222047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53C68" w:rsidP="004E3634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556500" cy="1295400"/>
          <wp:effectExtent l="0" t="0" r="0" b="0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47248"/>
    <w:rsid w:val="00056ED2"/>
    <w:rsid w:val="000C7543"/>
    <w:rsid w:val="001E64F7"/>
    <w:rsid w:val="00222047"/>
    <w:rsid w:val="00444831"/>
    <w:rsid w:val="004E3634"/>
    <w:rsid w:val="006104A0"/>
    <w:rsid w:val="00747FF7"/>
    <w:rsid w:val="00853C68"/>
    <w:rsid w:val="008F05C5"/>
    <w:rsid w:val="0094541E"/>
    <w:rsid w:val="00AC4D0E"/>
    <w:rsid w:val="00AC6468"/>
    <w:rsid w:val="00BD7156"/>
    <w:rsid w:val="00C1052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FCE04-BBD7-0F44-91C7-C0E136A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table" w:styleId="Tablaconcuadrcula">
    <w:name w:val="Table Grid"/>
    <w:basedOn w:val="Tablanormal"/>
    <w:uiPriority w:val="39"/>
    <w:rsid w:val="009454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2A946-F7B9-4172-A412-BC19FF9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Torvisco González</dc:creator>
  <cp:keywords/>
  <dc:description/>
  <cp:lastModifiedBy>M.Fernandez</cp:lastModifiedBy>
  <cp:revision>2</cp:revision>
  <dcterms:created xsi:type="dcterms:W3CDTF">2022-09-09T05:41:00Z</dcterms:created>
  <dcterms:modified xsi:type="dcterms:W3CDTF">2022-09-09T05:41:00Z</dcterms:modified>
</cp:coreProperties>
</file>