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2007"/>
        <w:gridCol w:w="217"/>
        <w:gridCol w:w="2335"/>
        <w:gridCol w:w="2556"/>
      </w:tblGrid>
      <w:tr w:rsidR="00957F47" w:rsidRPr="00957F47" w14:paraId="71D4F823" w14:textId="77777777" w:rsidTr="003B6F45">
        <w:trPr>
          <w:trHeight w:val="433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2DD224A7" w14:textId="77777777" w:rsidR="00957F47" w:rsidRPr="00957F47" w:rsidRDefault="00957F47" w:rsidP="009259F5">
            <w:pPr>
              <w:pStyle w:val="Textoindependiente"/>
              <w:jc w:val="left"/>
              <w:rPr>
                <w:rFonts w:ascii="Calibri" w:hAnsi="Calibri" w:cs="Calibri"/>
                <w:color w:val="FFFFFF" w:themeColor="background1"/>
                <w:sz w:val="18"/>
                <w:szCs w:val="18"/>
                <w:lang w:val="es-ES" w:eastAsia="es-ES"/>
              </w:rPr>
            </w:pPr>
            <w:r w:rsidRPr="00957F47">
              <w:rPr>
                <w:rFonts w:ascii="Calibri" w:hAnsi="Calibri" w:cs="Calibri"/>
                <w:color w:val="FFFFFF" w:themeColor="background1"/>
                <w:sz w:val="18"/>
                <w:szCs w:val="18"/>
                <w:lang w:val="es-ES" w:eastAsia="es-ES"/>
              </w:rPr>
              <w:t>DATOS DEL/ DE LA DOCTORANDO/A:</w:t>
            </w:r>
          </w:p>
        </w:tc>
      </w:tr>
      <w:tr w:rsidR="00957F47" w:rsidRPr="00026532" w14:paraId="25B2A711" w14:textId="77777777" w:rsidTr="00150BD2">
        <w:trPr>
          <w:trHeight w:val="433"/>
          <w:jc w:val="center"/>
        </w:trPr>
        <w:tc>
          <w:tcPr>
            <w:tcW w:w="4673" w:type="dxa"/>
            <w:gridSpan w:val="2"/>
            <w:shd w:val="clear" w:color="auto" w:fill="auto"/>
            <w:vAlign w:val="center"/>
          </w:tcPr>
          <w:p w14:paraId="12405AA1" w14:textId="77777777"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Apellidos y nombre: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9E190C1" w14:textId="77777777"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NIF/ Pasaporte: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D7B13C7" w14:textId="77777777"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Nacionalidad:</w:t>
            </w:r>
          </w:p>
        </w:tc>
      </w:tr>
      <w:tr w:rsidR="00957F47" w:rsidRPr="00026532" w14:paraId="4B35135B" w14:textId="77777777" w:rsidTr="00025568">
        <w:trPr>
          <w:trHeight w:val="433"/>
          <w:jc w:val="center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51BFEEB2" w14:textId="77777777"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Dirección a efectos de notificaciones:</w:t>
            </w:r>
          </w:p>
        </w:tc>
      </w:tr>
      <w:tr w:rsidR="00957F47" w:rsidRPr="00026532" w14:paraId="4BB97FF7" w14:textId="77777777" w:rsidTr="00025568">
        <w:trPr>
          <w:trHeight w:val="433"/>
          <w:jc w:val="center"/>
        </w:trPr>
        <w:tc>
          <w:tcPr>
            <w:tcW w:w="2666" w:type="dxa"/>
            <w:shd w:val="clear" w:color="auto" w:fill="auto"/>
            <w:vAlign w:val="center"/>
          </w:tcPr>
          <w:p w14:paraId="4E346B17" w14:textId="77777777"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Teléfono:</w:t>
            </w:r>
          </w:p>
        </w:tc>
        <w:tc>
          <w:tcPr>
            <w:tcW w:w="7115" w:type="dxa"/>
            <w:gridSpan w:val="4"/>
            <w:shd w:val="clear" w:color="auto" w:fill="auto"/>
            <w:vAlign w:val="center"/>
          </w:tcPr>
          <w:p w14:paraId="4BFD33D0" w14:textId="77777777"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EMAIL:</w:t>
            </w:r>
          </w:p>
        </w:tc>
      </w:tr>
      <w:tr w:rsidR="00957F47" w:rsidRPr="00026532" w14:paraId="0913D4AB" w14:textId="77777777" w:rsidTr="00025568">
        <w:trPr>
          <w:trHeight w:val="325"/>
          <w:jc w:val="center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266EF28F" w14:textId="77777777" w:rsidR="00150BD2" w:rsidRDefault="00000000" w:rsidP="00150BD2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hyperlink r:id="rId7" w:history="1">
              <w:r w:rsidR="00150BD2" w:rsidRPr="00026532">
                <w:rPr>
                  <w:rStyle w:val="Hipervnculo"/>
                  <w:rFonts w:ascii="Calibri" w:hAnsi="Calibri" w:cs="Calibri"/>
                  <w:sz w:val="18"/>
                  <w:szCs w:val="18"/>
                  <w:lang w:val="es-ES" w:eastAsia="es-ES"/>
                </w:rPr>
                <w:t>Compruebe/Obtenga su ORCID a través de la BUH</w:t>
              </w:r>
            </w:hyperlink>
          </w:p>
          <w:p w14:paraId="095C2AE6" w14:textId="77777777" w:rsidR="00957F47" w:rsidRPr="00026532" w:rsidRDefault="00957F47" w:rsidP="009259F5">
            <w:pPr>
              <w:pStyle w:val="Textoindependiente"/>
              <w:rPr>
                <w:rFonts w:ascii="Calibri" w:hAnsi="Calibri" w:cs="Calibri"/>
                <w:sz w:val="18"/>
                <w:szCs w:val="18"/>
                <w:lang w:val="es-ES" w:eastAsia="es-ES"/>
              </w:rPr>
            </w:pPr>
          </w:p>
          <w:p w14:paraId="2FE66FF4" w14:textId="77777777" w:rsidR="00957F47" w:rsidRPr="00026532" w:rsidRDefault="00957F47" w:rsidP="0082443B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5F781F62" wp14:editId="1E58D788">
                  <wp:extent cx="142875" cy="142875"/>
                  <wp:effectExtent l="0" t="0" r="9525" b="9525"/>
                  <wp:docPr id="4" name="Imagen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 xml:space="preserve">ORCID: </w:t>
            </w: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softHyphen/>
            </w: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softHyphen/>
            </w: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softHyphen/>
              <w:t xml:space="preserve">  </w:t>
            </w:r>
            <w:r w:rsidRPr="00026532"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                                 </w:t>
            </w:r>
            <w:r w:rsidR="0082443B"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                                                                                </w:t>
            </w:r>
            <w:r w:rsidRPr="00026532"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   </w:t>
            </w:r>
          </w:p>
          <w:p w14:paraId="3661B889" w14:textId="77777777" w:rsidR="00957F47" w:rsidRPr="00026532" w:rsidRDefault="00957F47" w:rsidP="009259F5">
            <w:pPr>
              <w:pStyle w:val="Textoindependiente"/>
              <w:rPr>
                <w:rFonts w:ascii="Calibri" w:hAnsi="Calibri" w:cs="Calibri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 </w:t>
            </w:r>
          </w:p>
          <w:p w14:paraId="5DF131E4" w14:textId="77777777"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Según formato: 0000-0000-0000-0000</w:t>
            </w:r>
          </w:p>
        </w:tc>
      </w:tr>
      <w:tr w:rsidR="00957F47" w:rsidRPr="00957F47" w14:paraId="18C4F6C4" w14:textId="77777777" w:rsidTr="003B6F45">
        <w:trPr>
          <w:trHeight w:val="468"/>
          <w:jc w:val="center"/>
        </w:trPr>
        <w:tc>
          <w:tcPr>
            <w:tcW w:w="9781" w:type="dxa"/>
            <w:gridSpan w:val="5"/>
            <w:shd w:val="clear" w:color="auto" w:fill="767171" w:themeFill="background2" w:themeFillShade="80"/>
            <w:vAlign w:val="center"/>
          </w:tcPr>
          <w:p w14:paraId="58D2599E" w14:textId="77777777" w:rsidR="00957F47" w:rsidRPr="00957F47" w:rsidRDefault="00957F47" w:rsidP="009259F5">
            <w:pPr>
              <w:pStyle w:val="Textoindependiente"/>
              <w:jc w:val="left"/>
              <w:rPr>
                <w:rFonts w:ascii="Calibri" w:hAnsi="Calibri" w:cs="Calibri"/>
                <w:color w:val="FFFFFF" w:themeColor="background1"/>
                <w:sz w:val="18"/>
                <w:szCs w:val="18"/>
                <w:lang w:val="es-ES"/>
              </w:rPr>
            </w:pPr>
            <w:r w:rsidRPr="00957F47">
              <w:rPr>
                <w:rFonts w:ascii="Calibri" w:hAnsi="Calibri" w:cs="Calibri"/>
                <w:color w:val="FFFFFF" w:themeColor="background1"/>
                <w:sz w:val="18"/>
                <w:szCs w:val="18"/>
                <w:lang w:val="es-ES"/>
              </w:rPr>
              <w:t>DATOS DE LA TESIS DOCTORAL:</w:t>
            </w:r>
          </w:p>
        </w:tc>
      </w:tr>
      <w:tr w:rsidR="00957F47" w:rsidRPr="00026532" w14:paraId="1EDFEF11" w14:textId="77777777" w:rsidTr="00025568">
        <w:trPr>
          <w:trHeight w:val="394"/>
          <w:jc w:val="center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573B740D" w14:textId="77777777"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Título:</w:t>
            </w:r>
          </w:p>
        </w:tc>
      </w:tr>
      <w:tr w:rsidR="00957F47" w:rsidRPr="00026532" w14:paraId="16327820" w14:textId="77777777" w:rsidTr="00150BD2">
        <w:trPr>
          <w:trHeight w:val="442"/>
          <w:jc w:val="center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31893" w14:textId="77777777"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Programa Oficial de Doctorado al que se adscribe:</w:t>
            </w:r>
          </w:p>
        </w:tc>
      </w:tr>
      <w:tr w:rsidR="00957F47" w:rsidRPr="00026532" w14:paraId="4460D0E1" w14:textId="77777777" w:rsidTr="00150BD2">
        <w:trPr>
          <w:trHeight w:val="421"/>
          <w:jc w:val="center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72A5C" w14:textId="77777777"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 xml:space="preserve">Departamento: </w:t>
            </w:r>
          </w:p>
        </w:tc>
      </w:tr>
      <w:tr w:rsidR="00150BD2" w:rsidRPr="00026532" w14:paraId="40578338" w14:textId="77777777" w:rsidTr="00150BD2">
        <w:trPr>
          <w:trHeight w:val="421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A3030" w14:textId="77777777" w:rsidR="00150BD2" w:rsidRPr="0002653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Director/es:</w:t>
            </w:r>
          </w:p>
        </w:tc>
      </w:tr>
      <w:tr w:rsidR="00150BD2" w:rsidRPr="00026532" w14:paraId="3D50518E" w14:textId="77777777" w:rsidTr="00150BD2">
        <w:trPr>
          <w:trHeight w:val="421"/>
          <w:jc w:val="center"/>
        </w:trPr>
        <w:tc>
          <w:tcPr>
            <w:tcW w:w="48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51D6C1" w14:textId="77777777" w:rsidR="00150BD2" w:rsidRPr="0002653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Dr./Dra.: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A89B07" w14:textId="77777777" w:rsidR="00150BD2" w:rsidRPr="0002653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51514995" wp14:editId="3680B66A">
                  <wp:extent cx="142875" cy="142875"/>
                  <wp:effectExtent l="0" t="0" r="9525" b="9525"/>
                  <wp:docPr id="1" name="Imagen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 xml:space="preserve"> ORCID:</w:t>
            </w:r>
          </w:p>
        </w:tc>
      </w:tr>
      <w:tr w:rsidR="00150BD2" w:rsidRPr="00026532" w14:paraId="10950CA6" w14:textId="77777777" w:rsidTr="00150BD2">
        <w:trPr>
          <w:trHeight w:val="421"/>
          <w:jc w:val="center"/>
        </w:trPr>
        <w:tc>
          <w:tcPr>
            <w:tcW w:w="48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5591B9" w14:textId="77777777" w:rsidR="00150BD2" w:rsidRPr="0002653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Dr./Dra.: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C43794" w14:textId="77777777" w:rsidR="00150BD2" w:rsidRPr="0002653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02E2DFD2" wp14:editId="54B13090">
                  <wp:extent cx="142875" cy="142875"/>
                  <wp:effectExtent l="0" t="0" r="9525" b="9525"/>
                  <wp:docPr id="6" name="Imagen 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 xml:space="preserve"> ORCID:</w:t>
            </w:r>
          </w:p>
        </w:tc>
      </w:tr>
      <w:tr w:rsidR="00957F47" w:rsidRPr="00026532" w14:paraId="682691E3" w14:textId="77777777" w:rsidTr="00025568">
        <w:trPr>
          <w:trHeight w:val="467"/>
          <w:jc w:val="center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4112F4A7" w14:textId="77777777" w:rsidR="00957F47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 xml:space="preserve">Resumen en </w:t>
            </w:r>
            <w:r w:rsidRPr="00026532">
              <w:rPr>
                <w:rFonts w:ascii="Calibri" w:hAnsi="Calibri" w:cs="Calibri"/>
                <w:i/>
                <w:sz w:val="18"/>
                <w:szCs w:val="18"/>
                <w:lang w:val="es-ES" w:eastAsia="es-ES"/>
              </w:rPr>
              <w:t>castellano</w:t>
            </w:r>
            <w:r w:rsidRPr="00026532"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 </w:t>
            </w: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que será usado para la base de datos del Ministerio TESEO (máx. 4000 caracteres)</w:t>
            </w:r>
          </w:p>
          <w:p w14:paraId="0F4074ED" w14:textId="77777777" w:rsidR="00957F47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36D25BCD" w14:textId="77777777" w:rsidR="00957F47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3F1887B0" w14:textId="77777777"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2B1A37F7" w14:textId="77777777"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27E1CE15" w14:textId="77777777"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1CABBCD2" w14:textId="77777777"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037778D1" w14:textId="77777777"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1962AA11" w14:textId="77777777"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7923143B" w14:textId="77777777"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51CC1544" w14:textId="77777777"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1D58B908" w14:textId="77777777"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6FBF2DE3" w14:textId="77777777"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14505055" w14:textId="77777777" w:rsidR="00150BD2" w:rsidRPr="0002653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</w:tc>
      </w:tr>
      <w:tr w:rsidR="00957F47" w:rsidRPr="00026532" w14:paraId="10D9A300" w14:textId="77777777" w:rsidTr="00025568">
        <w:trPr>
          <w:trHeight w:val="669"/>
          <w:jc w:val="center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2AB79678" w14:textId="77777777" w:rsidR="00957F47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 xml:space="preserve">Resumen en </w:t>
            </w:r>
            <w:r w:rsidRPr="00026532">
              <w:rPr>
                <w:rFonts w:ascii="Calibri" w:hAnsi="Calibri" w:cs="Calibri"/>
                <w:i/>
                <w:sz w:val="18"/>
                <w:szCs w:val="18"/>
                <w:lang w:val="es-ES" w:eastAsia="es-ES"/>
              </w:rPr>
              <w:t>inglés</w:t>
            </w:r>
            <w:r w:rsidRPr="00026532"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 </w:t>
            </w: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que será usado para la base de datos del Ministerio TESEO (máx. 4000 caracteres)</w:t>
            </w:r>
          </w:p>
          <w:p w14:paraId="60144DBD" w14:textId="77777777" w:rsidR="00957F47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05F724D4" w14:textId="77777777"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754C9255" w14:textId="77777777"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1596C55C" w14:textId="77777777"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541E2546" w14:textId="77777777"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2388D9E1" w14:textId="77777777"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541B5259" w14:textId="77777777"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3732F05B" w14:textId="77777777"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383BAC99" w14:textId="77777777"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645945BE" w14:textId="77777777"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4FD573E5" w14:textId="77777777"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14:paraId="4ACC0B48" w14:textId="77777777"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</w:tc>
      </w:tr>
      <w:tr w:rsidR="00957F47" w:rsidRPr="00026532" w14:paraId="39F6F9E2" w14:textId="77777777" w:rsidTr="00025568">
        <w:trPr>
          <w:trHeight w:val="553"/>
          <w:jc w:val="center"/>
        </w:trPr>
        <w:tc>
          <w:tcPr>
            <w:tcW w:w="9781" w:type="dxa"/>
            <w:gridSpan w:val="5"/>
            <w:shd w:val="clear" w:color="auto" w:fill="auto"/>
          </w:tcPr>
          <w:p w14:paraId="084EE250" w14:textId="77777777" w:rsidR="00957F47" w:rsidRDefault="00957F47" w:rsidP="009259F5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26532">
              <w:rPr>
                <w:rFonts w:ascii="Calibri" w:hAnsi="Calibri" w:cs="Calibri"/>
                <w:bCs/>
                <w:sz w:val="18"/>
                <w:szCs w:val="18"/>
              </w:rPr>
              <w:t xml:space="preserve">Palabras claves en </w:t>
            </w:r>
            <w:r w:rsidRPr="00026532">
              <w:rPr>
                <w:rFonts w:ascii="Calibri" w:hAnsi="Calibri" w:cs="Calibri"/>
                <w:bCs/>
                <w:i/>
                <w:sz w:val="18"/>
                <w:szCs w:val="18"/>
              </w:rPr>
              <w:t>castellano</w:t>
            </w:r>
            <w:r w:rsidRPr="00026532">
              <w:rPr>
                <w:rFonts w:ascii="Calibri" w:hAnsi="Calibri" w:cs="Calibri"/>
                <w:bCs/>
                <w:sz w:val="18"/>
                <w:szCs w:val="18"/>
              </w:rPr>
              <w:t xml:space="preserve"> que deben coincidir con las enviadas a la base de datos TESEO (máx. 5 descriptores o palabras claves, separadas por coma)</w:t>
            </w:r>
          </w:p>
          <w:p w14:paraId="554CCA16" w14:textId="77777777" w:rsidR="00957F47" w:rsidRPr="00026532" w:rsidRDefault="00957F47" w:rsidP="009259F5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DF1A294" w14:textId="77777777" w:rsidR="00957F47" w:rsidRPr="00026532" w:rsidRDefault="00957F47" w:rsidP="009259F5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57F47" w:rsidRPr="00026532" w14:paraId="29DDA737" w14:textId="77777777" w:rsidTr="00025568">
        <w:trPr>
          <w:trHeight w:val="549"/>
          <w:jc w:val="center"/>
        </w:trPr>
        <w:tc>
          <w:tcPr>
            <w:tcW w:w="9781" w:type="dxa"/>
            <w:gridSpan w:val="5"/>
            <w:shd w:val="clear" w:color="auto" w:fill="auto"/>
          </w:tcPr>
          <w:p w14:paraId="52DD1F27" w14:textId="77777777" w:rsidR="00957F47" w:rsidRPr="00026532" w:rsidRDefault="00957F47" w:rsidP="009259F5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26532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 xml:space="preserve">Palabras claves en </w:t>
            </w:r>
            <w:r w:rsidRPr="00026532">
              <w:rPr>
                <w:rFonts w:ascii="Calibri" w:hAnsi="Calibri" w:cs="Calibri"/>
                <w:bCs/>
                <w:i/>
                <w:sz w:val="18"/>
                <w:szCs w:val="18"/>
              </w:rPr>
              <w:t>inglés</w:t>
            </w:r>
            <w:r w:rsidRPr="00026532">
              <w:rPr>
                <w:rFonts w:ascii="Calibri" w:hAnsi="Calibri" w:cs="Calibri"/>
                <w:bCs/>
                <w:sz w:val="18"/>
                <w:szCs w:val="18"/>
              </w:rPr>
              <w:t xml:space="preserve"> que deben coincidir con las enviadas a la base de datos TESEO (máx. 5 descriptores o palabras claves, separadas por coma)</w:t>
            </w:r>
          </w:p>
          <w:p w14:paraId="08010306" w14:textId="77777777" w:rsidR="00957F47" w:rsidRPr="00026532" w:rsidRDefault="00957F47" w:rsidP="009259F5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57F47" w:rsidRPr="00026532" w14:paraId="346D7555" w14:textId="77777777" w:rsidTr="00025568">
        <w:trPr>
          <w:trHeight w:val="549"/>
          <w:jc w:val="center"/>
        </w:trPr>
        <w:tc>
          <w:tcPr>
            <w:tcW w:w="9781" w:type="dxa"/>
            <w:gridSpan w:val="5"/>
            <w:shd w:val="clear" w:color="auto" w:fill="auto"/>
          </w:tcPr>
          <w:p w14:paraId="3764BF00" w14:textId="77777777" w:rsidR="00957F47" w:rsidRPr="00026532" w:rsidRDefault="00000000" w:rsidP="009259F5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hyperlink r:id="rId10" w:history="1">
              <w:r w:rsidR="00957F47" w:rsidRPr="00026532">
                <w:rPr>
                  <w:rFonts w:ascii="Calibri" w:hAnsi="Calibri" w:cs="Calibri"/>
                  <w:bCs/>
                  <w:sz w:val="18"/>
                  <w:szCs w:val="18"/>
                </w:rPr>
                <w:t>Materias UNESCO</w:t>
              </w:r>
            </w:hyperlink>
            <w:r w:rsidR="00957F47" w:rsidRPr="00026532">
              <w:rPr>
                <w:rFonts w:ascii="Calibri" w:hAnsi="Calibri" w:cs="Calibri"/>
                <w:bCs/>
                <w:sz w:val="18"/>
                <w:szCs w:val="18"/>
              </w:rPr>
              <w:t xml:space="preserve"> (seleccione, picando en [+], alguno de los campos, disciplinas o subdisciplinas que aparecen en la siguiente url: </w:t>
            </w:r>
            <w:hyperlink r:id="rId11" w:history="1">
              <w:r w:rsidR="00957F47" w:rsidRPr="00026532">
                <w:rPr>
                  <w:rStyle w:val="Hipervnculo"/>
                  <w:rFonts w:ascii="Calibri" w:hAnsi="Calibri" w:cs="Calibri"/>
                  <w:bCs/>
                  <w:sz w:val="18"/>
                  <w:szCs w:val="18"/>
                </w:rPr>
                <w:t>http://rabida.uhu.es/dspace/page/unesco</w:t>
              </w:r>
            </w:hyperlink>
            <w:r w:rsidR="00957F47" w:rsidRPr="00026532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2F002A8F" w14:textId="77777777" w:rsidR="00957F47" w:rsidRPr="00026532" w:rsidRDefault="00957F47" w:rsidP="009259F5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57F47" w:rsidRPr="00026532" w14:paraId="7CEC66DF" w14:textId="77777777" w:rsidTr="00E934A2">
        <w:trPr>
          <w:trHeight w:val="549"/>
          <w:jc w:val="center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3B1F5C" w14:textId="77777777" w:rsidR="00957F47" w:rsidRPr="00026532" w:rsidRDefault="00957F47" w:rsidP="009259F5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265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¿TESIS POR COMPENDIO DE PUBLICACIONES? 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106510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D2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265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150BD2">
              <w:rPr>
                <w:rFonts w:ascii="Calibri" w:hAnsi="Calibri" w:cs="Calibri"/>
                <w:bCs/>
                <w:sz w:val="18"/>
                <w:szCs w:val="18"/>
              </w:rPr>
              <w:t xml:space="preserve">SI  </w:t>
            </w:r>
            <w:sdt>
              <w:sdtPr>
                <w:rPr>
                  <w:rFonts w:ascii="Calibri" w:hAnsi="Calibri" w:cs="Calibri"/>
                  <w:bCs/>
                  <w:sz w:val="18"/>
                  <w:szCs w:val="18"/>
                </w:rPr>
                <w:id w:val="116751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D2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50BD2">
              <w:rPr>
                <w:rFonts w:ascii="Calibri" w:hAnsi="Calibri" w:cs="Calibri"/>
                <w:bCs/>
                <w:sz w:val="18"/>
                <w:szCs w:val="18"/>
              </w:rPr>
              <w:t xml:space="preserve"> NO</w:t>
            </w:r>
            <w:r w:rsidRPr="00026532">
              <w:rPr>
                <w:rFonts w:ascii="Calibri" w:hAnsi="Calibri" w:cs="Calibri"/>
                <w:bCs/>
                <w:sz w:val="18"/>
                <w:szCs w:val="18"/>
              </w:rPr>
              <w:t xml:space="preserve"> (tachar lo que no proceda)</w:t>
            </w:r>
          </w:p>
          <w:p w14:paraId="052EF254" w14:textId="77777777" w:rsidR="00957F47" w:rsidRPr="00026532" w:rsidRDefault="00957F47" w:rsidP="009259F5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5133530" w14:textId="77777777" w:rsidR="00957F47" w:rsidRPr="00025568" w:rsidRDefault="00957F47" w:rsidP="0002556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532">
              <w:rPr>
                <w:rFonts w:ascii="Calibri" w:hAnsi="Calibri" w:cs="Calibri"/>
                <w:color w:val="000000"/>
                <w:sz w:val="18"/>
                <w:szCs w:val="18"/>
                <w:lang w:val="es-ES_tradnl"/>
              </w:rPr>
              <w:t>Algunas publicaciones, por respeto a los posibles conflictos de propiedad intelectual relativos a su difusión, serán sustituidas por referencia, resumen y DOI o enlace al artículo.</w:t>
            </w:r>
          </w:p>
        </w:tc>
      </w:tr>
      <w:tr w:rsidR="00025568" w:rsidRPr="00026532" w14:paraId="5CA8E725" w14:textId="77777777" w:rsidTr="00E934A2">
        <w:trPr>
          <w:trHeight w:val="549"/>
          <w:jc w:val="center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43383B5" w14:textId="77777777" w:rsidR="00C61848" w:rsidRPr="000071F5" w:rsidRDefault="00C61848" w:rsidP="00C61848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 xml:space="preserve"> _______________ </w:t>
            </w: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</w:t>
            </w: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__________</w:t>
            </w: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</w:t>
            </w:r>
          </w:p>
          <w:p w14:paraId="175072A0" w14:textId="77777777" w:rsidR="00025568" w:rsidRPr="000071F5" w:rsidRDefault="00025568" w:rsidP="00025568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44A1CA0" w14:textId="77777777" w:rsidR="00025568" w:rsidRPr="000071F5" w:rsidRDefault="00025568" w:rsidP="00025568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A38D7F4" w14:textId="77777777" w:rsidR="00025568" w:rsidRDefault="00025568" w:rsidP="00025568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1C17D76" w14:textId="77777777" w:rsidR="00025568" w:rsidRPr="000071F5" w:rsidRDefault="00025568" w:rsidP="00025568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Firma del interesado/a</w:t>
            </w:r>
          </w:p>
          <w:p w14:paraId="56F6FF31" w14:textId="77777777" w:rsidR="00025568" w:rsidRPr="00026532" w:rsidRDefault="00025568" w:rsidP="00025568">
            <w:pPr>
              <w:pStyle w:val="Normal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934A2" w:rsidRPr="00026532" w14:paraId="45B0B04E" w14:textId="77777777" w:rsidTr="00E934A2">
        <w:trPr>
          <w:trHeight w:val="549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B8694E" w14:textId="77777777" w:rsidR="00E934A2" w:rsidRPr="00E934A2" w:rsidRDefault="00E934A2" w:rsidP="00E934A2">
            <w:pPr>
              <w:widowControl w:val="0"/>
              <w:autoSpaceDE w:val="0"/>
              <w:autoSpaceDN w:val="0"/>
              <w:spacing w:before="98" w:after="0" w:line="276" w:lineRule="auto"/>
              <w:ind w:left="114" w:right="106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E934A2">
              <w:rPr>
                <w:rFonts w:eastAsia="Arial Narrow" w:cstheme="minorHAnsi"/>
                <w:color w:val="000000" w:themeColor="text1"/>
                <w:sz w:val="10"/>
                <w:szCs w:val="10"/>
                <w:lang w:eastAsia="es-ES" w:bidi="es-ES"/>
              </w:rPr>
              <w:t xml:space="preserve">la Dirección del Área de Gestión Académica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 xml:space="preserve">(Monasterio Santa María de las Cuevas, C/ Américo Vespucio nº2. Isla de La Cartuja -41092- Sevilla) ante quien Ud. puede ejercitar sus </w:t>
            </w:r>
            <w:r w:rsidRPr="00E934A2">
              <w:rPr>
                <w:rFonts w:eastAsia="Arial Narrow" w:cstheme="minorHAnsi"/>
                <w:sz w:val="10"/>
                <w:szCs w:val="10"/>
                <w:u w:val="single"/>
                <w:lang w:eastAsia="es-ES" w:bidi="es-ES"/>
              </w:rPr>
              <w:t>derechos de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 xml:space="preserve"> </w:t>
            </w:r>
            <w:r w:rsidRPr="00E934A2">
              <w:rPr>
                <w:rFonts w:eastAsia="Arial Narrow" w:cstheme="minorHAnsi"/>
                <w:sz w:val="10"/>
                <w:szCs w:val="10"/>
                <w:u w:val="single"/>
                <w:lang w:eastAsia="es-ES" w:bidi="es-ES"/>
              </w:rPr>
              <w:t>acceso, rectificación, limitación, oposición o portabilidad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14:paraId="7BACC0A1" w14:textId="77777777" w:rsidR="00E934A2" w:rsidRPr="00E934A2" w:rsidRDefault="00E934A2" w:rsidP="00E934A2">
            <w:pPr>
              <w:widowControl w:val="0"/>
              <w:autoSpaceDE w:val="0"/>
              <w:autoSpaceDN w:val="0"/>
              <w:spacing w:before="1" w:after="0" w:line="278" w:lineRule="auto"/>
              <w:ind w:left="114" w:right="107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Caso de no obtener contestación o ver desestimada su solicitud puede dirigirse al Delegado de Protección de Datos de la Universidad (</w:t>
            </w:r>
            <w:hyperlink r:id="rId12" w:history="1">
              <w:r w:rsidRPr="00E934A2">
                <w:rPr>
                  <w:rFonts w:eastAsia="Arial Narrow" w:cstheme="minorHAnsi"/>
                  <w:color w:val="0563C1" w:themeColor="hyperlink"/>
                  <w:sz w:val="10"/>
                  <w:szCs w:val="10"/>
                  <w:u w:val="single"/>
                  <w:lang w:eastAsia="es-ES" w:bidi="es-ES"/>
                </w:rPr>
                <w:t xml:space="preserve">rgpd@unia.es </w:t>
              </w:r>
            </w:hyperlink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Tfno 954 462299) o en reclamación a la Agencia Española de Protección de Datos a través de los formularios que esa entidad tiene habilitados al efecto y que son accesibles desde su página web:</w:t>
            </w:r>
            <w:r w:rsidRPr="00E934A2">
              <w:rPr>
                <w:rFonts w:eastAsia="Arial Narrow" w:cstheme="minorHAnsi"/>
                <w:spacing w:val="-7"/>
                <w:sz w:val="10"/>
                <w:szCs w:val="10"/>
                <w:lang w:eastAsia="es-ES" w:bidi="es-ES"/>
              </w:rPr>
              <w:t xml:space="preserve"> </w:t>
            </w:r>
            <w:hyperlink r:id="rId13">
              <w:r w:rsidRPr="00E934A2">
                <w:rPr>
                  <w:rFonts w:eastAsia="Arial Narrow" w:cstheme="minorHAnsi"/>
                  <w:color w:val="0000FF"/>
                  <w:sz w:val="10"/>
                  <w:szCs w:val="10"/>
                  <w:u w:val="single" w:color="0000FF"/>
                  <w:lang w:eastAsia="es-ES" w:bidi="es-ES"/>
                </w:rPr>
                <w:t>https://sedeagpd.gob.es</w:t>
              </w:r>
            </w:hyperlink>
          </w:p>
          <w:p w14:paraId="2D66E4E3" w14:textId="77777777" w:rsidR="00E934A2" w:rsidRPr="00E934A2" w:rsidRDefault="00E934A2" w:rsidP="00E934A2">
            <w:pPr>
              <w:widowControl w:val="0"/>
              <w:autoSpaceDE w:val="0"/>
              <w:autoSpaceDN w:val="0"/>
              <w:spacing w:after="0" w:line="240" w:lineRule="auto"/>
              <w:ind w:left="114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 xml:space="preserve">Como responsable, la Universidad le informa que exclusivamente tratará los datos personales que Ud. le facilite para dar cumplimiento a los siguientes </w:t>
            </w:r>
            <w:r w:rsidRPr="00E934A2">
              <w:rPr>
                <w:rFonts w:eastAsia="Arial Narrow" w:cstheme="minorHAnsi"/>
                <w:sz w:val="10"/>
                <w:szCs w:val="10"/>
                <w:u w:val="single"/>
                <w:lang w:eastAsia="es-ES" w:bidi="es-ES"/>
              </w:rPr>
              <w:t>fines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:</w:t>
            </w:r>
          </w:p>
          <w:p w14:paraId="5F67B0CE" w14:textId="77777777" w:rsidR="00E934A2" w:rsidRPr="00E934A2" w:rsidRDefault="00E934A2" w:rsidP="00E934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Gestión académica y administrativa de:</w:t>
            </w:r>
          </w:p>
          <w:p w14:paraId="27F6AE99" w14:textId="77777777" w:rsidR="00E934A2" w:rsidRPr="00E934A2" w:rsidRDefault="00E934A2" w:rsidP="00E934A2">
            <w:pPr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14:paraId="3D94DC4E" w14:textId="77777777" w:rsidR="00E934A2" w:rsidRPr="00E934A2" w:rsidRDefault="00E934A2" w:rsidP="00E934A2">
            <w:pPr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14:paraId="12D46312" w14:textId="77777777" w:rsidR="00E934A2" w:rsidRPr="00E934A2" w:rsidRDefault="00E934A2" w:rsidP="00E934A2">
            <w:pPr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 xml:space="preserve">Participación en convocatorias de becas y ayudas al estudio de la Universidad Internacional de Andalucía, la Admón. General </w:t>
            </w:r>
            <w:r w:rsidRPr="00E934A2">
              <w:rPr>
                <w:rFonts w:eastAsia="Arial Narrow" w:cstheme="minorHAnsi"/>
                <w:spacing w:val="-2"/>
                <w:sz w:val="10"/>
                <w:szCs w:val="10"/>
                <w:lang w:eastAsia="es-ES" w:bidi="es-ES"/>
              </w:rPr>
              <w:t xml:space="preserve">del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Estado o la de las Comunidades Autónomas y de otras entidades públicas o</w:t>
            </w:r>
            <w:r w:rsidRPr="00E934A2">
              <w:rPr>
                <w:rFonts w:eastAsia="Arial Narrow" w:cstheme="minorHAnsi"/>
                <w:spacing w:val="-18"/>
                <w:sz w:val="10"/>
                <w:szCs w:val="10"/>
                <w:lang w:eastAsia="es-ES" w:bidi="es-ES"/>
              </w:rPr>
              <w:t xml:space="preserve">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privadas.</w:t>
            </w:r>
          </w:p>
          <w:p w14:paraId="78E96EFF" w14:textId="77777777" w:rsidR="00E934A2" w:rsidRPr="00E934A2" w:rsidRDefault="00E934A2" w:rsidP="00E934A2">
            <w:pPr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Participación en convocatorias de programas de movilidad de carácter nacional o</w:t>
            </w:r>
            <w:r w:rsidRPr="00E934A2">
              <w:rPr>
                <w:rFonts w:eastAsia="Arial Narrow" w:cstheme="minorHAnsi"/>
                <w:spacing w:val="-24"/>
                <w:sz w:val="10"/>
                <w:szCs w:val="10"/>
                <w:lang w:eastAsia="es-ES" w:bidi="es-ES"/>
              </w:rPr>
              <w:t xml:space="preserve">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internacional.</w:t>
            </w:r>
          </w:p>
          <w:p w14:paraId="2E541517" w14:textId="77777777" w:rsidR="00E934A2" w:rsidRPr="00E934A2" w:rsidRDefault="00E934A2" w:rsidP="00E934A2">
            <w:pPr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Obtención y expedición de títulos oficiales,</w:t>
            </w:r>
            <w:r w:rsidRPr="00E934A2">
              <w:rPr>
                <w:rFonts w:eastAsia="Arial Narrow" w:cstheme="minorHAnsi"/>
                <w:spacing w:val="-27"/>
                <w:sz w:val="10"/>
                <w:szCs w:val="10"/>
                <w:lang w:eastAsia="es-ES" w:bidi="es-ES"/>
              </w:rPr>
              <w:t xml:space="preserve">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títulos propios y otros títulos académicos</w:t>
            </w:r>
          </w:p>
          <w:p w14:paraId="6AB9CEEC" w14:textId="77777777" w:rsidR="00E934A2" w:rsidRPr="00E934A2" w:rsidRDefault="00E934A2" w:rsidP="00E934A2">
            <w:pPr>
              <w:widowControl w:val="0"/>
              <w:numPr>
                <w:ilvl w:val="0"/>
                <w:numId w:val="4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Gestión de su participación como estudiante en prácticas y actividades formativas nacionales o internacionales en instituciones, empresas, organismos o en otros</w:t>
            </w:r>
            <w:r w:rsidRPr="00E934A2">
              <w:rPr>
                <w:rFonts w:eastAsia="Arial Narrow" w:cstheme="minorHAnsi"/>
                <w:spacing w:val="-2"/>
                <w:sz w:val="10"/>
                <w:szCs w:val="10"/>
                <w:lang w:eastAsia="es-ES" w:bidi="es-ES"/>
              </w:rPr>
              <w:t xml:space="preserve">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centros.</w:t>
            </w:r>
          </w:p>
          <w:p w14:paraId="75441D15" w14:textId="77777777" w:rsidR="00E934A2" w:rsidRPr="00E934A2" w:rsidRDefault="00E934A2" w:rsidP="00E934A2">
            <w:pPr>
              <w:widowControl w:val="0"/>
              <w:numPr>
                <w:ilvl w:val="0"/>
                <w:numId w:val="4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Utilización de servicios universitarios como obtención del carné universitario, bibliotecas, actividades deportivas u</w:t>
            </w:r>
            <w:r w:rsidRPr="00E934A2">
              <w:rPr>
                <w:rFonts w:eastAsia="Arial Narrow" w:cstheme="minorHAnsi"/>
                <w:spacing w:val="-23"/>
                <w:sz w:val="10"/>
                <w:szCs w:val="10"/>
                <w:lang w:eastAsia="es-ES" w:bidi="es-ES"/>
              </w:rPr>
              <w:t xml:space="preserve">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otros.</w:t>
            </w:r>
          </w:p>
          <w:p w14:paraId="511C974E" w14:textId="77777777" w:rsidR="00E934A2" w:rsidRPr="00E934A2" w:rsidRDefault="00E934A2" w:rsidP="00E934A2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E934A2">
              <w:rPr>
                <w:rFonts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E934A2">
              <w:rPr>
                <w:rFonts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14:paraId="50E55BBC" w14:textId="77777777" w:rsidR="00E934A2" w:rsidRPr="00E934A2" w:rsidRDefault="00E934A2" w:rsidP="00E934A2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E934A2">
              <w:rPr>
                <w:rFonts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E934A2">
              <w:rPr>
                <w:rFonts w:cstheme="minorHAnsi"/>
                <w:sz w:val="10"/>
                <w:szCs w:val="10"/>
              </w:rPr>
              <w:t>.</w:t>
            </w:r>
          </w:p>
          <w:p w14:paraId="09FD1151" w14:textId="77777777" w:rsidR="00E934A2" w:rsidRPr="00E934A2" w:rsidRDefault="00E934A2" w:rsidP="00E934A2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E934A2">
              <w:rPr>
                <w:rFonts w:cstheme="minorHAnsi"/>
                <w:b/>
                <w:sz w:val="10"/>
                <w:szCs w:val="10"/>
              </w:rPr>
              <w:t xml:space="preserve">La Universidad comunicará los datos personales </w:t>
            </w:r>
            <w:r w:rsidRPr="00E934A2">
              <w:rPr>
                <w:rFonts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14:paraId="4C8E17FB" w14:textId="77777777" w:rsidR="00E934A2" w:rsidRPr="00E934A2" w:rsidRDefault="00E934A2" w:rsidP="00E934A2">
            <w:pPr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E934A2">
              <w:rPr>
                <w:rFonts w:eastAsia="Arial Narrow" w:cstheme="minorHAnsi"/>
                <w:spacing w:val="-19"/>
                <w:sz w:val="10"/>
                <w:szCs w:val="10"/>
                <w:lang w:eastAsia="es-ES" w:bidi="es-ES"/>
              </w:rPr>
              <w:t xml:space="preserve">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prácticas)</w:t>
            </w:r>
          </w:p>
          <w:p w14:paraId="023AE3EF" w14:textId="77777777" w:rsidR="00E934A2" w:rsidRPr="00E934A2" w:rsidRDefault="00E934A2" w:rsidP="00E934A2">
            <w:pPr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A entidades bancarias para la gestión de pagos y</w:t>
            </w:r>
            <w:r w:rsidRPr="00E934A2">
              <w:rPr>
                <w:rFonts w:eastAsia="Arial Narrow" w:cstheme="minorHAnsi"/>
                <w:spacing w:val="-11"/>
                <w:sz w:val="10"/>
                <w:szCs w:val="10"/>
                <w:lang w:eastAsia="es-ES" w:bidi="es-ES"/>
              </w:rPr>
              <w:t xml:space="preserve">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cobros.</w:t>
            </w:r>
          </w:p>
          <w:p w14:paraId="284702F2" w14:textId="77777777" w:rsidR="00E934A2" w:rsidRPr="00E934A2" w:rsidRDefault="00E934A2" w:rsidP="00E934A2">
            <w:pPr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E934A2">
              <w:rPr>
                <w:rFonts w:eastAsia="Arial Narrow" w:cstheme="minorHAnsi"/>
                <w:spacing w:val="-3"/>
                <w:sz w:val="10"/>
                <w:szCs w:val="10"/>
                <w:lang w:eastAsia="es-ES" w:bidi="es-ES"/>
              </w:rPr>
              <w:t xml:space="preserve">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Datos.</w:t>
            </w:r>
          </w:p>
          <w:p w14:paraId="4748BD75" w14:textId="77777777" w:rsidR="00E934A2" w:rsidRPr="00E934A2" w:rsidRDefault="00E934A2" w:rsidP="00E934A2">
            <w:pPr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A los servicios de la propia Universidad que sean adecuados para gestionar la utilización de los servicios universitarios</w:t>
            </w:r>
            <w:r w:rsidRPr="00E934A2">
              <w:rPr>
                <w:rFonts w:eastAsia="Arial Narrow" w:cstheme="minorHAnsi"/>
                <w:spacing w:val="-26"/>
                <w:sz w:val="10"/>
                <w:szCs w:val="10"/>
                <w:lang w:eastAsia="es-ES" w:bidi="es-ES"/>
              </w:rPr>
              <w:t xml:space="preserve">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ofertados.</w:t>
            </w:r>
          </w:p>
          <w:p w14:paraId="4C98FD2E" w14:textId="77777777" w:rsidR="00E934A2" w:rsidRPr="00E934A2" w:rsidRDefault="00E934A2" w:rsidP="00E934A2">
            <w:pPr>
              <w:widowControl w:val="0"/>
              <w:autoSpaceDE w:val="0"/>
              <w:autoSpaceDN w:val="0"/>
              <w:spacing w:after="0" w:line="240" w:lineRule="auto"/>
              <w:ind w:left="114" w:hanging="1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14:paraId="2435B916" w14:textId="77777777" w:rsidR="00E934A2" w:rsidRPr="00E934A2" w:rsidRDefault="00E934A2" w:rsidP="00E934A2">
            <w:pPr>
              <w:widowControl w:val="0"/>
              <w:autoSpaceDE w:val="0"/>
              <w:autoSpaceDN w:val="0"/>
              <w:spacing w:after="0" w:line="240" w:lineRule="auto"/>
              <w:ind w:left="114" w:right="105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14:paraId="3C0A3FA2" w14:textId="77777777" w:rsidR="00E934A2" w:rsidRPr="00E934A2" w:rsidRDefault="00E934A2" w:rsidP="00E934A2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  <w:r w:rsidRPr="00E934A2">
              <w:rPr>
                <w:rFonts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  <w:p w14:paraId="7037FDFE" w14:textId="77777777" w:rsidR="00E934A2" w:rsidRPr="00E934A2" w:rsidRDefault="00E934A2" w:rsidP="00E934A2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</w:p>
          <w:p w14:paraId="2F17F8CE" w14:textId="77777777" w:rsidR="00E934A2" w:rsidRPr="000071F5" w:rsidRDefault="00E934A2" w:rsidP="00C61848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26688664" w14:textId="77777777" w:rsidR="00E934A2" w:rsidRDefault="00E934A2" w:rsidP="00E934A2">
      <w:pPr>
        <w:spacing w:before="15"/>
        <w:ind w:left="107"/>
        <w:jc w:val="both"/>
        <w:rPr>
          <w:rFonts w:cstheme="minorHAnsi"/>
          <w:b/>
          <w:sz w:val="10"/>
          <w:szCs w:val="10"/>
        </w:rPr>
      </w:pPr>
    </w:p>
    <w:p w14:paraId="12F86CF1" w14:textId="77777777" w:rsidR="00025568" w:rsidRDefault="00025568">
      <w:pPr>
        <w:rPr>
          <w:rFonts w:cstheme="minorHAnsi"/>
          <w:sz w:val="18"/>
          <w:szCs w:val="18"/>
        </w:rPr>
      </w:pPr>
    </w:p>
    <w:sectPr w:rsidR="000255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F2EB" w14:textId="77777777" w:rsidR="004074DE" w:rsidRDefault="004074DE" w:rsidP="00025568">
      <w:pPr>
        <w:spacing w:after="0" w:line="240" w:lineRule="auto"/>
      </w:pPr>
      <w:r>
        <w:separator/>
      </w:r>
    </w:p>
  </w:endnote>
  <w:endnote w:type="continuationSeparator" w:id="0">
    <w:p w14:paraId="67639190" w14:textId="77777777" w:rsidR="004074DE" w:rsidRDefault="004074DE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55D5" w14:textId="77777777" w:rsidR="00814629" w:rsidRDefault="008146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F441" w14:textId="77777777" w:rsidR="00025568" w:rsidRPr="000071F5" w:rsidRDefault="00025568" w:rsidP="00025568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2193" w14:textId="77777777" w:rsidR="00814629" w:rsidRDefault="008146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2FCD" w14:textId="77777777" w:rsidR="004074DE" w:rsidRDefault="004074DE" w:rsidP="00025568">
      <w:pPr>
        <w:spacing w:after="0" w:line="240" w:lineRule="auto"/>
      </w:pPr>
      <w:r>
        <w:separator/>
      </w:r>
    </w:p>
  </w:footnote>
  <w:footnote w:type="continuationSeparator" w:id="0">
    <w:p w14:paraId="4BF0C1CE" w14:textId="77777777" w:rsidR="004074DE" w:rsidRDefault="004074DE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A09B" w14:textId="77777777" w:rsidR="00814629" w:rsidRDefault="008146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Look w:val="01E0" w:firstRow="1" w:lastRow="1" w:firstColumn="1" w:lastColumn="1" w:noHBand="0" w:noVBand="0"/>
    </w:tblPr>
    <w:tblGrid>
      <w:gridCol w:w="3562"/>
      <w:gridCol w:w="6219"/>
    </w:tblGrid>
    <w:tr w:rsidR="00025568" w:rsidRPr="00957F47" w14:paraId="16E34D02" w14:textId="77777777" w:rsidTr="003B6F45">
      <w:trPr>
        <w:trHeight w:val="433"/>
        <w:jc w:val="center"/>
      </w:trPr>
      <w:tc>
        <w:tcPr>
          <w:tcW w:w="3562" w:type="dxa"/>
          <w:shd w:val="clear" w:color="auto" w:fill="FFFFFF" w:themeFill="background1"/>
          <w:vAlign w:val="center"/>
        </w:tcPr>
        <w:p w14:paraId="1E17F720" w14:textId="77777777" w:rsidR="00025568" w:rsidRPr="00957F47" w:rsidRDefault="00DB0229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 w:rsidRPr="00306D1B">
            <w:rPr>
              <w:noProof/>
              <w:lang w:val="es-ES" w:eastAsia="es-ES"/>
            </w:rPr>
            <w:drawing>
              <wp:inline distT="0" distB="0" distL="0" distR="0" wp14:anchorId="1A58B9A7" wp14:editId="58D6FB35">
                <wp:extent cx="880281" cy="873030"/>
                <wp:effectExtent l="0" t="0" r="0" b="3810"/>
                <wp:docPr id="5" name="Imagen 5" descr="C:\Users\usuario\Desktop\logo-verde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Desktop\logo-verde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411" cy="874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9" w:type="dxa"/>
          <w:shd w:val="clear" w:color="auto" w:fill="FFFFFF" w:themeFill="background1"/>
          <w:vAlign w:val="center"/>
        </w:tcPr>
        <w:p w14:paraId="183A55BB" w14:textId="10F7A07B" w:rsidR="00814629" w:rsidRDefault="00814629" w:rsidP="00814629">
          <w:pPr>
            <w:pStyle w:val="Ttulo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ANEXO XIII</w:t>
          </w:r>
        </w:p>
        <w:p w14:paraId="1870378E" w14:textId="140990EC" w:rsidR="00025568" w:rsidRPr="00814629" w:rsidRDefault="00025568" w:rsidP="00814629">
          <w:pPr>
            <w:pStyle w:val="Ttulo"/>
            <w:jc w:val="right"/>
            <w:rPr>
              <w:rFonts w:ascii="Calibri" w:hAnsi="Calibri" w:cs="Calibri"/>
              <w:sz w:val="22"/>
              <w:szCs w:val="22"/>
            </w:rPr>
          </w:pPr>
          <w:r w:rsidRPr="00814629">
            <w:rPr>
              <w:rFonts w:ascii="Calibri" w:hAnsi="Calibri" w:cs="Calibri"/>
              <w:sz w:val="22"/>
              <w:szCs w:val="22"/>
            </w:rPr>
            <w:t>RESUMEN DE LA TESIS DOCTORAL</w:t>
          </w:r>
        </w:p>
        <w:p w14:paraId="24100D84" w14:textId="77777777" w:rsidR="00025568" w:rsidRPr="00957F47" w:rsidRDefault="00025568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</w:p>
      </w:tc>
    </w:tr>
  </w:tbl>
  <w:p w14:paraId="290E0737" w14:textId="77777777" w:rsidR="00025568" w:rsidRDefault="0002556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29D6" w14:textId="77777777" w:rsidR="00814629" w:rsidRDefault="008146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4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174298">
    <w:abstractNumId w:val="1"/>
  </w:num>
  <w:num w:numId="2" w16cid:durableId="1322007384">
    <w:abstractNumId w:val="5"/>
  </w:num>
  <w:num w:numId="3" w16cid:durableId="1260871005">
    <w:abstractNumId w:val="4"/>
  </w:num>
  <w:num w:numId="4" w16cid:durableId="1457066250">
    <w:abstractNumId w:val="2"/>
  </w:num>
  <w:num w:numId="5" w16cid:durableId="1839886105">
    <w:abstractNumId w:val="0"/>
  </w:num>
  <w:num w:numId="6" w16cid:durableId="357778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EC"/>
    <w:rsid w:val="000071F5"/>
    <w:rsid w:val="00025568"/>
    <w:rsid w:val="00073A53"/>
    <w:rsid w:val="00106576"/>
    <w:rsid w:val="00131A32"/>
    <w:rsid w:val="00150BD2"/>
    <w:rsid w:val="001B02A8"/>
    <w:rsid w:val="003025EC"/>
    <w:rsid w:val="0039506F"/>
    <w:rsid w:val="003B6F45"/>
    <w:rsid w:val="004074DE"/>
    <w:rsid w:val="00814629"/>
    <w:rsid w:val="0082443B"/>
    <w:rsid w:val="008C7285"/>
    <w:rsid w:val="00957F47"/>
    <w:rsid w:val="00AB7E1B"/>
    <w:rsid w:val="00BE3B06"/>
    <w:rsid w:val="00C61848"/>
    <w:rsid w:val="00DB0229"/>
    <w:rsid w:val="00E934A2"/>
    <w:rsid w:val="00F201EF"/>
    <w:rsid w:val="00F92897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83A52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iPriority w:val="99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E934A2"/>
    <w:pPr>
      <w:widowControl w:val="0"/>
      <w:autoSpaceDE w:val="0"/>
      <w:autoSpaceDN w:val="0"/>
      <w:spacing w:after="0" w:line="240" w:lineRule="auto"/>
      <w:ind w:left="114"/>
    </w:pPr>
    <w:rPr>
      <w:rFonts w:ascii="Arial Narrow" w:eastAsia="Arial Narrow" w:hAnsi="Arial Narrow" w:cs="Arial Narrow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" TargetMode="External"/><Relationship Id="rId13" Type="http://schemas.openxmlformats.org/officeDocument/2006/relationships/hyperlink" Target="https://sedeagpd.gob.es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uiasbuh.uhu.es/ORCID/enUHU" TargetMode="External"/><Relationship Id="rId12" Type="http://schemas.openxmlformats.org/officeDocument/2006/relationships/hyperlink" Target="mailto:rgpd@unia.es%2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bida.uhu.es/dspace/page/unesc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iencia.gob.es/portal/site/MICINN/menuitem.8ce192e94ba842bea3bc811001432ea0/?vgnextoid=363ac9487fb02210VgnVCM1000001d04140aRCRD&amp;vgnextchannel=28fb282978ea0210VgnVCM1000001034e20aRCRD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1025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Argimiro de Arriba Martín</cp:lastModifiedBy>
  <cp:revision>11</cp:revision>
  <dcterms:created xsi:type="dcterms:W3CDTF">2019-01-24T11:51:00Z</dcterms:created>
  <dcterms:modified xsi:type="dcterms:W3CDTF">2024-04-01T12:12:00Z</dcterms:modified>
</cp:coreProperties>
</file>